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16E" w:rsidRDefault="0018416E" w:rsidP="003739AE">
      <w:pPr>
        <w:rPr>
          <w:b/>
          <w:i/>
          <w:sz w:val="72"/>
          <w:szCs w:val="72"/>
        </w:rPr>
      </w:pPr>
    </w:p>
    <w:p w:rsidR="00553C92" w:rsidRDefault="00553C92" w:rsidP="00B14C37">
      <w:pPr>
        <w:jc w:val="center"/>
        <w:rPr>
          <w:b/>
          <w:i/>
          <w:sz w:val="72"/>
          <w:szCs w:val="72"/>
        </w:rPr>
      </w:pPr>
    </w:p>
    <w:p w:rsidR="00B14C37" w:rsidRDefault="00B14C37" w:rsidP="00B14C37">
      <w:pPr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>СПИСОК</w:t>
      </w:r>
    </w:p>
    <w:p w:rsidR="00B14C37" w:rsidRDefault="00B14C37" w:rsidP="00B14C37">
      <w:pPr>
        <w:jc w:val="center"/>
        <w:rPr>
          <w:b/>
          <w:i/>
          <w:sz w:val="72"/>
          <w:szCs w:val="72"/>
        </w:rPr>
      </w:pPr>
    </w:p>
    <w:p w:rsidR="00A5264B" w:rsidRDefault="00A5264B" w:rsidP="00A5264B">
      <w:pPr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>малого и среднего предпринимательства</w:t>
      </w:r>
    </w:p>
    <w:p w:rsidR="00B14C37" w:rsidRDefault="00B14C37" w:rsidP="00A5264B">
      <w:pPr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 xml:space="preserve">на территории </w:t>
      </w:r>
    </w:p>
    <w:p w:rsidR="00B14C37" w:rsidRDefault="00B14C37" w:rsidP="00B14C37">
      <w:pPr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>Алексеевского сельского поселения</w:t>
      </w:r>
    </w:p>
    <w:p w:rsidR="00B14C37" w:rsidRDefault="00B14C37" w:rsidP="00B14C37">
      <w:pPr>
        <w:jc w:val="center"/>
        <w:rPr>
          <w:b/>
          <w:i/>
          <w:sz w:val="96"/>
          <w:szCs w:val="96"/>
        </w:rPr>
      </w:pPr>
    </w:p>
    <w:p w:rsidR="006B256E" w:rsidRPr="00553C92" w:rsidRDefault="006B256E" w:rsidP="00553C92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на 01.0</w:t>
      </w:r>
      <w:r w:rsidR="002958AB">
        <w:rPr>
          <w:b/>
          <w:i/>
          <w:sz w:val="52"/>
          <w:szCs w:val="52"/>
        </w:rPr>
        <w:t>7</w:t>
      </w:r>
      <w:r>
        <w:rPr>
          <w:b/>
          <w:i/>
          <w:sz w:val="52"/>
          <w:szCs w:val="52"/>
        </w:rPr>
        <w:t>.2024</w:t>
      </w:r>
      <w:r w:rsidR="00553C92">
        <w:rPr>
          <w:b/>
          <w:i/>
          <w:sz w:val="52"/>
          <w:szCs w:val="52"/>
        </w:rPr>
        <w:t xml:space="preserve"> год</w:t>
      </w:r>
    </w:p>
    <w:p w:rsidR="003739AE" w:rsidRDefault="003739AE" w:rsidP="00B14C37">
      <w:pPr>
        <w:jc w:val="center"/>
        <w:rPr>
          <w:b/>
          <w:sz w:val="28"/>
          <w:szCs w:val="28"/>
        </w:rPr>
      </w:pPr>
    </w:p>
    <w:p w:rsidR="003739AE" w:rsidRDefault="003739AE" w:rsidP="00B14C37">
      <w:pPr>
        <w:jc w:val="center"/>
        <w:rPr>
          <w:b/>
          <w:sz w:val="28"/>
          <w:szCs w:val="28"/>
        </w:rPr>
      </w:pPr>
    </w:p>
    <w:p w:rsidR="003739AE" w:rsidRDefault="003739AE" w:rsidP="00B14C37">
      <w:pPr>
        <w:jc w:val="center"/>
        <w:rPr>
          <w:b/>
          <w:sz w:val="28"/>
          <w:szCs w:val="28"/>
        </w:rPr>
      </w:pPr>
    </w:p>
    <w:p w:rsidR="00A5264B" w:rsidRDefault="00A5264B" w:rsidP="00B14C37">
      <w:pPr>
        <w:jc w:val="center"/>
        <w:rPr>
          <w:b/>
          <w:sz w:val="28"/>
          <w:szCs w:val="28"/>
        </w:rPr>
      </w:pPr>
    </w:p>
    <w:p w:rsidR="00A5264B" w:rsidRDefault="00A5264B" w:rsidP="00B14C37">
      <w:pPr>
        <w:jc w:val="center"/>
        <w:rPr>
          <w:b/>
          <w:sz w:val="28"/>
          <w:szCs w:val="28"/>
        </w:rPr>
      </w:pPr>
    </w:p>
    <w:p w:rsidR="00B14C37" w:rsidRDefault="00B14C37" w:rsidP="00A5264B">
      <w:pPr>
        <w:rPr>
          <w:b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bottomFromText="200" w:vertAnchor="text" w:horzAnchor="margin" w:tblpXSpec="center" w:tblpY="192"/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694"/>
        <w:gridCol w:w="2552"/>
        <w:gridCol w:w="2835"/>
        <w:gridCol w:w="2268"/>
        <w:gridCol w:w="2268"/>
      </w:tblGrid>
      <w:tr w:rsidR="005D0E4B" w:rsidTr="005D0E4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предприятий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Адрес </w:t>
            </w:r>
          </w:p>
          <w:p w:rsidR="005D0E4B" w:rsidRDefault="005D0E4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предприятия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4B" w:rsidRDefault="005D0E4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Ф.И.О.</w:t>
            </w:r>
          </w:p>
          <w:p w:rsidR="005D0E4B" w:rsidRDefault="005D0E4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Руководителя</w:t>
            </w:r>
          </w:p>
          <w:p w:rsidR="005D0E4B" w:rsidRDefault="005D0E4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Вид</w:t>
            </w:r>
          </w:p>
          <w:p w:rsidR="005D0E4B" w:rsidRDefault="005D0E4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Кол-во </w:t>
            </w:r>
          </w:p>
          <w:p w:rsidR="005D0E4B" w:rsidRDefault="005D0E4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работников</w:t>
            </w:r>
          </w:p>
        </w:tc>
      </w:tr>
      <w:tr w:rsidR="005D0E4B" w:rsidTr="005D0E4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 w:rsidP="00A5264B">
            <w:pPr>
              <w:spacing w:line="276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 w:rsidP="005D0E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ООО Молочная ферма «Рассвет»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с.Алексеевка</w:t>
            </w:r>
          </w:p>
          <w:p w:rsidR="005D0E4B" w:rsidRDefault="005D0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Богомазова дом №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Генеральный директор</w:t>
            </w:r>
          </w:p>
          <w:p w:rsidR="005D0E4B" w:rsidRDefault="005D0E4B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Болгов</w:t>
            </w:r>
            <w:proofErr w:type="spellEnd"/>
            <w:r>
              <w:rPr>
                <w:b/>
                <w:lang w:eastAsia="en-US"/>
              </w:rPr>
              <w:t xml:space="preserve"> </w:t>
            </w:r>
          </w:p>
          <w:p w:rsidR="005D0E4B" w:rsidRDefault="005D0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Евгений 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Молочное </w:t>
            </w:r>
            <w:proofErr w:type="spellStart"/>
            <w:r>
              <w:rPr>
                <w:sz w:val="22"/>
                <w:szCs w:val="22"/>
                <w:lang w:eastAsia="en-US"/>
              </w:rPr>
              <w:t>живодство</w:t>
            </w:r>
            <w:proofErr w:type="spellEnd"/>
          </w:p>
          <w:p w:rsidR="005D0E4B" w:rsidRDefault="005D0E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4B" w:rsidRDefault="005D0E4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56</w:t>
            </w:r>
          </w:p>
          <w:p w:rsidR="005D0E4B" w:rsidRDefault="005D0E4B" w:rsidP="005D0E4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D0E4B" w:rsidTr="005D0E4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A5264B">
            <w:pPr>
              <w:spacing w:line="276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4B" w:rsidRPr="005D0E4B" w:rsidRDefault="005D0E4B" w:rsidP="005D0E4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Физ. лицо</w:t>
            </w:r>
          </w:p>
          <w:p w:rsidR="005D0E4B" w:rsidRDefault="005D0E4B" w:rsidP="005D0E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ООО «</w:t>
            </w:r>
            <w:proofErr w:type="spellStart"/>
            <w:r>
              <w:rPr>
                <w:lang w:eastAsia="en-US"/>
              </w:rPr>
              <w:t>Белоречье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.А</w:t>
            </w:r>
            <w:proofErr w:type="gramEnd"/>
            <w:r>
              <w:rPr>
                <w:lang w:eastAsia="en-US"/>
              </w:rPr>
              <w:t xml:space="preserve">лексеевка </w:t>
            </w:r>
          </w:p>
          <w:p w:rsidR="005D0E4B" w:rsidRDefault="005D0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Мирошникова 1д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Маркиросян</w:t>
            </w:r>
            <w:proofErr w:type="spellEnd"/>
            <w:r>
              <w:rPr>
                <w:b/>
                <w:lang w:eastAsia="en-US"/>
              </w:rPr>
              <w:t xml:space="preserve"> </w:t>
            </w:r>
          </w:p>
          <w:p w:rsidR="005D0E4B" w:rsidRDefault="005D0E4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Сергей </w:t>
            </w:r>
          </w:p>
          <w:p w:rsidR="005D0E4B" w:rsidRDefault="005D0E4B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Петроси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Производственная база, </w:t>
            </w:r>
            <w:proofErr w:type="gramStart"/>
            <w:r>
              <w:rPr>
                <w:lang w:eastAsia="en-US"/>
              </w:rPr>
              <w:t>дерево-обработка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3 </w:t>
            </w:r>
          </w:p>
        </w:tc>
      </w:tr>
      <w:tr w:rsidR="005D0E4B" w:rsidTr="005D0E4B">
        <w:trPr>
          <w:trHeight w:val="35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A5264B">
            <w:pPr>
              <w:spacing w:line="276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4B" w:rsidRDefault="005D0E4B" w:rsidP="005D0E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ООО «</w:t>
            </w:r>
            <w:proofErr w:type="spellStart"/>
            <w:r>
              <w:rPr>
                <w:lang w:eastAsia="en-US"/>
              </w:rPr>
              <w:t>ТехноСервисПлюс</w:t>
            </w:r>
            <w:proofErr w:type="spellEnd"/>
            <w:r>
              <w:rPr>
                <w:lang w:eastAsia="en-US"/>
              </w:rPr>
              <w:t>»</w:t>
            </w:r>
          </w:p>
          <w:p w:rsidR="005D0E4B" w:rsidRDefault="005D0E4B" w:rsidP="005D0E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с.Алексеевка</w:t>
            </w:r>
          </w:p>
          <w:p w:rsidR="005D0E4B" w:rsidRDefault="005D0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Мирошникова</w:t>
            </w:r>
          </w:p>
          <w:p w:rsidR="005D0E4B" w:rsidRDefault="005D0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д.1п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Директор </w:t>
            </w:r>
          </w:p>
          <w:p w:rsidR="005D0E4B" w:rsidRDefault="005D0E4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Ломовцев</w:t>
            </w:r>
            <w:proofErr w:type="spellEnd"/>
            <w:r>
              <w:rPr>
                <w:b/>
                <w:lang w:eastAsia="en-US"/>
              </w:rPr>
              <w:t xml:space="preserve"> Михаил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Дерево-</w:t>
            </w:r>
          </w:p>
          <w:p w:rsidR="005D0E4B" w:rsidRDefault="005D0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обработка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5D0E4B" w:rsidTr="005D0E4B">
        <w:trPr>
          <w:trHeight w:val="4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A5264B">
            <w:pPr>
              <w:spacing w:line="276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 w:rsidP="005D0E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ООО «</w:t>
            </w:r>
            <w:proofErr w:type="spellStart"/>
            <w:r>
              <w:rPr>
                <w:lang w:eastAsia="en-US"/>
              </w:rPr>
              <w:t>Агротех</w:t>
            </w:r>
            <w:proofErr w:type="spellEnd"/>
            <w:r>
              <w:rPr>
                <w:lang w:eastAsia="en-US"/>
              </w:rPr>
              <w:t>-Гарант Белгород»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4B" w:rsidRDefault="005D0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с.Алексеевка </w:t>
            </w:r>
          </w:p>
          <w:p w:rsidR="005D0E4B" w:rsidRDefault="005D0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Мирошникова</w:t>
            </w:r>
          </w:p>
          <w:p w:rsidR="005D0E4B" w:rsidRDefault="005D0E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Генеральный директор </w:t>
            </w:r>
          </w:p>
          <w:p w:rsidR="005D0E4B" w:rsidRDefault="005D0E4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Калмыков Геннадий 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Семена </w:t>
            </w:r>
          </w:p>
          <w:p w:rsidR="005D0E4B" w:rsidRDefault="005D0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склад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  <w:p w:rsidR="005D0E4B" w:rsidRDefault="005D0E4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5D0E4B" w:rsidRDefault="005D0E4B" w:rsidP="005D0E4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5D0E4B" w:rsidRDefault="005D0E4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5D0E4B" w:rsidTr="005D0E4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A5264B">
            <w:pPr>
              <w:spacing w:line="276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 w:rsidP="005D0E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ООО «</w:t>
            </w:r>
            <w:proofErr w:type="spellStart"/>
            <w:r>
              <w:rPr>
                <w:lang w:eastAsia="en-US"/>
              </w:rPr>
              <w:t>Агроальянс</w:t>
            </w:r>
            <w:proofErr w:type="spellEnd"/>
            <w:r>
              <w:rPr>
                <w:lang w:eastAsia="en-US"/>
              </w:rPr>
              <w:t>-Логистик»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с.Алексеевка ул.Кривопустова д.19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Генеральный директор</w:t>
            </w:r>
          </w:p>
          <w:p w:rsidR="005D0E4B" w:rsidRDefault="005D0E4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Маслов Игорь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Ремонт и обслуживание с/х техники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4B" w:rsidRDefault="005D0E4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52</w:t>
            </w:r>
          </w:p>
          <w:p w:rsidR="005D0E4B" w:rsidRDefault="005D0E4B" w:rsidP="005D0E4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D0E4B" w:rsidTr="005D0E4B">
        <w:trPr>
          <w:trHeight w:val="77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A5264B">
            <w:pPr>
              <w:spacing w:line="276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 w:rsidP="005D0E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ООО ПК БЗК</w:t>
            </w:r>
          </w:p>
          <w:p w:rsidR="005D0E4B" w:rsidRDefault="005D0E4B" w:rsidP="005D0E4B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(Производственная компания</w:t>
            </w:r>
            <w:proofErr w:type="gramEnd"/>
          </w:p>
          <w:p w:rsidR="005D0E4B" w:rsidRDefault="005D0E4B" w:rsidP="005D0E4B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Балтийский завод кормов  и кормовых добавок)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Мирошникова</w:t>
            </w:r>
          </w:p>
          <w:p w:rsidR="005D0E4B" w:rsidRDefault="005D0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</w:t>
            </w:r>
          </w:p>
          <w:p w:rsidR="005D0E4B" w:rsidRDefault="005D0E4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Иванов Александр Алексеевич</w:t>
            </w:r>
          </w:p>
          <w:p w:rsidR="005D0E4B" w:rsidRDefault="005D0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Учредитель Иванов</w:t>
            </w:r>
          </w:p>
          <w:p w:rsidR="005D0E4B" w:rsidRDefault="005D0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Алексей Юрьевич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Производство готовых кормов для домашних животных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4B" w:rsidRDefault="005D0E4B">
            <w:pPr>
              <w:spacing w:line="276" w:lineRule="auto"/>
              <w:jc w:val="center"/>
              <w:rPr>
                <w:lang w:eastAsia="en-US"/>
              </w:rPr>
            </w:pPr>
          </w:p>
          <w:p w:rsidR="005D0E4B" w:rsidRDefault="005D0E4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  <w:p w:rsidR="005D0E4B" w:rsidRDefault="005D0E4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D0E4B" w:rsidTr="005D0E4B">
        <w:trPr>
          <w:trHeight w:val="7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A5264B">
            <w:pPr>
              <w:spacing w:line="276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4B" w:rsidRPr="005D0E4B" w:rsidRDefault="005D0E4B" w:rsidP="005D0E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ООО «ЭКОУТИЛИЗАЦИЯ -31»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Мирошникова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</w:t>
            </w:r>
          </w:p>
          <w:p w:rsidR="005D0E4B" w:rsidRDefault="005D0E4B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Рагушенко</w:t>
            </w:r>
            <w:proofErr w:type="spellEnd"/>
            <w:r>
              <w:rPr>
                <w:b/>
                <w:lang w:eastAsia="en-US"/>
              </w:rPr>
              <w:t xml:space="preserve"> Андрей 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Производство </w:t>
            </w:r>
            <w:proofErr w:type="gramStart"/>
            <w:r>
              <w:rPr>
                <w:sz w:val="22"/>
                <w:szCs w:val="22"/>
                <w:lang w:eastAsia="en-US"/>
              </w:rPr>
              <w:t>резиновой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5D0E4B" w:rsidRDefault="005D0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крошки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5D0E4B" w:rsidTr="005D0E4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A5264B">
            <w:pPr>
              <w:spacing w:line="276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 w:rsidP="005D0E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ООО «Чистые пруды»</w:t>
            </w:r>
          </w:p>
          <w:p w:rsidR="005D0E4B" w:rsidRDefault="005D0E4B" w:rsidP="005D0E4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Дымок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</w:t>
            </w:r>
          </w:p>
          <w:p w:rsidR="005D0E4B" w:rsidRDefault="005D0E4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Пчелкин Александр Николаевич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  <w:p w:rsidR="005D0E4B" w:rsidRDefault="005D0E4B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D0E4B" w:rsidRDefault="005D0E4B" w:rsidP="0015027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5D0E4B" w:rsidTr="005D0E4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4B" w:rsidRDefault="00A5264B">
            <w:pPr>
              <w:spacing w:line="276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 w:rsidP="005D0E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ООО «Альянс-Гарант»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Базар 49/1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Генеральный</w:t>
            </w:r>
          </w:p>
          <w:p w:rsidR="005D0E4B" w:rsidRDefault="005D0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</w:t>
            </w:r>
          </w:p>
          <w:p w:rsidR="005D0E4B" w:rsidRDefault="005D0E4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Ковалев Юрий Михайлович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Торговля</w:t>
            </w:r>
          </w:p>
          <w:p w:rsidR="005D0E4B" w:rsidRDefault="005D0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(товары повседневного спроса)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5D0E4B" w:rsidTr="005D0E4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4B" w:rsidRDefault="00A5264B">
            <w:pPr>
              <w:spacing w:line="276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 w:rsidP="005D0E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ИП «Алиев Р.Р.»</w:t>
            </w:r>
          </w:p>
          <w:p w:rsidR="005D0E4B" w:rsidRDefault="005D0E4B" w:rsidP="005D0E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Магазин «Новый»</w:t>
            </w:r>
          </w:p>
          <w:p w:rsidR="005D0E4B" w:rsidRDefault="005D0E4B" w:rsidP="005D0E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ООО «Фортуна»- </w:t>
            </w:r>
            <w:r>
              <w:rPr>
                <w:sz w:val="18"/>
                <w:szCs w:val="18"/>
                <w:lang w:eastAsia="en-US"/>
              </w:rPr>
              <w:t>отд. спирт</w:t>
            </w:r>
            <w:proofErr w:type="gramStart"/>
            <w:r>
              <w:rPr>
                <w:sz w:val="18"/>
                <w:szCs w:val="18"/>
                <w:lang w:eastAsia="en-US"/>
              </w:rPr>
              <w:t>.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18"/>
                <w:lang w:eastAsia="en-US"/>
              </w:rPr>
              <w:t>н</w:t>
            </w:r>
            <w:proofErr w:type="gramEnd"/>
            <w:r>
              <w:rPr>
                <w:sz w:val="18"/>
                <w:szCs w:val="18"/>
                <w:lang w:eastAsia="en-US"/>
              </w:rPr>
              <w:t>апитков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Базар дом № 49/2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Алиев </w:t>
            </w:r>
            <w:proofErr w:type="spellStart"/>
            <w:r>
              <w:rPr>
                <w:b/>
                <w:lang w:eastAsia="en-US"/>
              </w:rPr>
              <w:t>Ренад</w:t>
            </w:r>
            <w:proofErr w:type="spellEnd"/>
          </w:p>
          <w:p w:rsidR="005D0E4B" w:rsidRDefault="005D0E4B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Рагимович</w:t>
            </w:r>
            <w:proofErr w:type="spellEnd"/>
          </w:p>
          <w:p w:rsidR="005D0E4B" w:rsidRDefault="005D0E4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Торговля</w:t>
            </w:r>
          </w:p>
          <w:p w:rsidR="005D0E4B" w:rsidRDefault="005D0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продукты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5D0E4B" w:rsidTr="005D0E4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4B" w:rsidRDefault="00A5264B">
            <w:pPr>
              <w:spacing w:line="276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 w:rsidP="005D0E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ИП «Горбунков А.А.»</w:t>
            </w:r>
          </w:p>
          <w:p w:rsidR="005D0E4B" w:rsidRDefault="005D0E4B" w:rsidP="005D0E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Магазин «Династия»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Базар дом № 49А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Горбунков Алексей Александрович</w:t>
            </w:r>
          </w:p>
          <w:p w:rsidR="005D0E4B" w:rsidRDefault="005D0E4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Горбункова</w:t>
            </w:r>
            <w:proofErr w:type="spellEnd"/>
            <w:r>
              <w:rPr>
                <w:lang w:eastAsia="en-US"/>
              </w:rPr>
              <w:t xml:space="preserve"> Ирина Дмитриевна</w:t>
            </w:r>
          </w:p>
          <w:p w:rsidR="005D0E4B" w:rsidRDefault="005D0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Торговля</w:t>
            </w:r>
          </w:p>
          <w:p w:rsidR="005D0E4B" w:rsidRDefault="005D0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продукты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</w:tr>
      <w:tr w:rsidR="005D0E4B" w:rsidTr="005D0E4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4B" w:rsidRDefault="00A5264B">
            <w:pPr>
              <w:spacing w:line="276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 w:rsidP="005D0E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ИП «Ковалева М.А.»</w:t>
            </w:r>
          </w:p>
          <w:p w:rsidR="005D0E4B" w:rsidRDefault="005D0E4B" w:rsidP="005D0E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Магазин </w:t>
            </w:r>
            <w:r>
              <w:rPr>
                <w:lang w:eastAsia="en-US"/>
              </w:rPr>
              <w:br/>
              <w:t>ООО «Виктория»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ул. </w:t>
            </w:r>
            <w:proofErr w:type="gramStart"/>
            <w:r>
              <w:rPr>
                <w:lang w:eastAsia="en-US"/>
              </w:rPr>
              <w:t>Луговая</w:t>
            </w:r>
            <w:proofErr w:type="gramEnd"/>
            <w:r>
              <w:rPr>
                <w:lang w:eastAsia="en-US"/>
              </w:rPr>
              <w:t xml:space="preserve"> дом №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Ковалева Мария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Торговля</w:t>
            </w:r>
          </w:p>
          <w:p w:rsidR="005D0E4B" w:rsidRDefault="005D0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смешанный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5D0E4B" w:rsidTr="005D0E4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4B" w:rsidRDefault="00A5264B">
            <w:pPr>
              <w:spacing w:line="276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 w:rsidP="005D0E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ИП «Ткачева Н.В.»</w:t>
            </w:r>
          </w:p>
          <w:p w:rsidR="005D0E4B" w:rsidRDefault="005D0E4B" w:rsidP="005D0E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Магазин ООО «Витязь»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с.Алексеевка</w:t>
            </w:r>
          </w:p>
          <w:p w:rsidR="005D0E4B" w:rsidRDefault="005D0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ул. </w:t>
            </w:r>
            <w:proofErr w:type="spellStart"/>
            <w:r>
              <w:rPr>
                <w:lang w:eastAsia="en-US"/>
              </w:rPr>
              <w:t>Мирошникова</w:t>
            </w:r>
            <w:proofErr w:type="spellEnd"/>
            <w:r>
              <w:rPr>
                <w:lang w:eastAsia="en-US"/>
              </w:rPr>
              <w:t xml:space="preserve">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Pr="005D0E4B" w:rsidRDefault="005D0E4B" w:rsidP="005D0E4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Ткачева Надежда 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Торговля</w:t>
            </w:r>
          </w:p>
          <w:p w:rsidR="005D0E4B" w:rsidRDefault="005D0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смешанный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5D0E4B" w:rsidTr="005D0E4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4B" w:rsidRDefault="00A5264B">
            <w:pPr>
              <w:spacing w:line="276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 w:rsidP="005D0E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ИП «Федяев А.И..»</w:t>
            </w:r>
          </w:p>
          <w:p w:rsidR="005D0E4B" w:rsidRDefault="005D0E4B" w:rsidP="005D0E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Магазин  «Новый Век»</w:t>
            </w:r>
          </w:p>
          <w:p w:rsidR="005D0E4B" w:rsidRDefault="005D0E4B" w:rsidP="005D0E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ООО «Градус -71»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Базар дом № 49</w:t>
            </w:r>
            <w:proofErr w:type="gramStart"/>
            <w:r>
              <w:rPr>
                <w:lang w:eastAsia="en-US"/>
              </w:rPr>
              <w:t xml:space="preserve"> Б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Федяев Александр  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Торговля</w:t>
            </w:r>
          </w:p>
          <w:p w:rsidR="005D0E4B" w:rsidRDefault="005D0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смешанный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</w:tr>
      <w:tr w:rsidR="005D0E4B" w:rsidTr="005D0E4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4B" w:rsidRDefault="00A5264B">
            <w:pPr>
              <w:spacing w:line="276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 w:rsidP="005D0E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ИП « Цапкова А.М.»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.А</w:t>
            </w:r>
            <w:proofErr w:type="gramEnd"/>
            <w:r>
              <w:rPr>
                <w:lang w:eastAsia="en-US"/>
              </w:rPr>
              <w:t>лексеевка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ул.Московская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Цапкова Анастасия 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Торговля</w:t>
            </w:r>
          </w:p>
          <w:p w:rsidR="005D0E4B" w:rsidRDefault="005D0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</w:t>
            </w:r>
            <w:proofErr w:type="spellStart"/>
            <w:r>
              <w:rPr>
                <w:sz w:val="22"/>
                <w:szCs w:val="22"/>
                <w:lang w:eastAsia="en-US"/>
              </w:rPr>
              <w:t>Хозмаркет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5D0E4B" w:rsidTr="005D0E4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4B" w:rsidRDefault="00A5264B">
            <w:pPr>
              <w:spacing w:line="276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 w:rsidP="005D0E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Литвинова Ю.Г. - </w:t>
            </w:r>
            <w:proofErr w:type="spellStart"/>
            <w:r>
              <w:rPr>
                <w:lang w:eastAsia="en-US"/>
              </w:rPr>
              <w:t>самозанятость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Аренда  у Алиева Р.О.</w:t>
            </w:r>
          </w:p>
          <w:p w:rsidR="005D0E4B" w:rsidRDefault="005D0E4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азар</w:t>
            </w:r>
            <w:proofErr w:type="spellEnd"/>
            <w:r>
              <w:rPr>
                <w:lang w:eastAsia="en-US"/>
              </w:rPr>
              <w:t xml:space="preserve"> 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Литвинова Юлия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услуги</w:t>
            </w:r>
          </w:p>
          <w:p w:rsidR="005D0E4B" w:rsidRDefault="005D0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парикмахерская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5D0E4B" w:rsidTr="005D0E4B">
        <w:trPr>
          <w:trHeight w:val="51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4B" w:rsidRDefault="00A5264B">
            <w:pPr>
              <w:spacing w:line="276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 w:rsidP="005D0E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ИП «Алиев Т.Т.»</w:t>
            </w:r>
          </w:p>
          <w:p w:rsidR="005D0E4B" w:rsidRDefault="005D0E4B" w:rsidP="005D0E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Придорожное </w:t>
            </w:r>
            <w:r>
              <w:rPr>
                <w:b/>
                <w:lang w:eastAsia="en-US"/>
              </w:rPr>
              <w:t>Кафе «РАЙ</w:t>
            </w:r>
            <w:r>
              <w:rPr>
                <w:lang w:eastAsia="en-US"/>
              </w:rPr>
              <w:t>» с гостиничными номерами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с.Алексеевка</w:t>
            </w:r>
          </w:p>
          <w:p w:rsidR="005D0E4B" w:rsidRDefault="005D0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ул.Кривопустова  д.18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Алиев </w:t>
            </w:r>
            <w:proofErr w:type="spellStart"/>
            <w:r>
              <w:rPr>
                <w:b/>
                <w:lang w:eastAsia="en-US"/>
              </w:rPr>
              <w:t>Тахир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Телман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оглы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Услуги общественного 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4B" w:rsidRDefault="005D0E4B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D0E4B" w:rsidRDefault="005D0E4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5D0E4B" w:rsidTr="005D0E4B">
        <w:trPr>
          <w:trHeight w:val="51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4B" w:rsidRDefault="00A5264B">
            <w:pPr>
              <w:spacing w:line="276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 w:rsidP="005D0E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ИП «Алиев Р.Р.»</w:t>
            </w:r>
          </w:p>
          <w:p w:rsidR="005D0E4B" w:rsidRDefault="005D0E4B" w:rsidP="005D0E4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Кафе «Мираж»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Базар дом № 49/2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Алиев </w:t>
            </w:r>
            <w:proofErr w:type="spellStart"/>
            <w:r>
              <w:rPr>
                <w:b/>
                <w:lang w:eastAsia="en-US"/>
              </w:rPr>
              <w:t>Ренад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Рагимович</w:t>
            </w:r>
            <w:proofErr w:type="spellEnd"/>
          </w:p>
          <w:p w:rsidR="005D0E4B" w:rsidRDefault="005D0E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Услуги общественного 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5D0E4B" w:rsidTr="005D0E4B">
        <w:trPr>
          <w:trHeight w:val="4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4B" w:rsidRDefault="00A5264B">
            <w:pPr>
              <w:spacing w:line="276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 w:rsidP="005D0E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ИП « Левашова Н.А..»</w:t>
            </w:r>
          </w:p>
          <w:p w:rsidR="005D0E4B" w:rsidRDefault="005D0E4B" w:rsidP="005D0E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Магазин  «Сельпо»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Аренда  у Алиева Р.</w:t>
            </w:r>
          </w:p>
          <w:p w:rsidR="005D0E4B" w:rsidRDefault="005D0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Базар 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Левашова Наталья 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Торговля</w:t>
            </w:r>
          </w:p>
          <w:p w:rsidR="005D0E4B" w:rsidRDefault="005D0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смешанный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5D0E4B" w:rsidTr="005D0E4B">
        <w:trPr>
          <w:trHeight w:val="4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4B" w:rsidRDefault="00A5264B">
            <w:pPr>
              <w:spacing w:line="276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4B" w:rsidRDefault="005D0E4B" w:rsidP="005D0E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ИП «Дмитриев П.Г.»</w:t>
            </w:r>
          </w:p>
          <w:p w:rsidR="005D0E4B" w:rsidRDefault="005D0E4B" w:rsidP="005D0E4B">
            <w:pPr>
              <w:spacing w:line="276" w:lineRule="auto"/>
              <w:rPr>
                <w:lang w:eastAsia="en-US"/>
              </w:rPr>
            </w:pPr>
          </w:p>
          <w:p w:rsidR="005D0E4B" w:rsidRDefault="005D0E4B" w:rsidP="005D0E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Ул</w:t>
            </w:r>
            <w:proofErr w:type="spellEnd"/>
            <w:proofErr w:type="gramStart"/>
            <w:r>
              <w:rPr>
                <w:lang w:eastAsia="en-US"/>
              </w:rPr>
              <w:t xml:space="preserve"> .</w:t>
            </w:r>
            <w:proofErr w:type="spellStart"/>
            <w:proofErr w:type="gramEnd"/>
            <w:r>
              <w:rPr>
                <w:lang w:eastAsia="en-US"/>
              </w:rPr>
              <w:t>Мирошникова</w:t>
            </w:r>
            <w:proofErr w:type="spellEnd"/>
            <w:r>
              <w:rPr>
                <w:lang w:eastAsia="en-US"/>
              </w:rPr>
              <w:t xml:space="preserve">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4B" w:rsidRDefault="005D0E4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Дмитриев Петр Григорьевич</w:t>
            </w:r>
          </w:p>
          <w:p w:rsidR="005D0E4B" w:rsidRDefault="005D0E4B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D0E4B" w:rsidRDefault="005D0E4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Тех. обслуживание ремонт </w:t>
            </w:r>
            <w:proofErr w:type="spellStart"/>
            <w:r>
              <w:rPr>
                <w:lang w:eastAsia="en-US"/>
              </w:rPr>
              <w:t>автотранстр</w:t>
            </w:r>
            <w:proofErr w:type="spellEnd"/>
            <w:r>
              <w:rPr>
                <w:lang w:eastAsia="en-US"/>
              </w:rPr>
              <w:t>. сред</w:t>
            </w:r>
          </w:p>
          <w:p w:rsidR="005D0E4B" w:rsidRDefault="005D0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Торговля розничными </w:t>
            </w:r>
            <w:proofErr w:type="spellStart"/>
            <w:r>
              <w:rPr>
                <w:lang w:eastAsia="en-US"/>
              </w:rPr>
              <w:t>автомоб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етал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5D0E4B" w:rsidTr="005D0E4B">
        <w:trPr>
          <w:trHeight w:val="4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4B" w:rsidRDefault="00A5264B" w:rsidP="00A5264B">
            <w:pPr>
              <w:spacing w:line="276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 w:rsidP="005D0E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ИП «</w:t>
            </w:r>
            <w:proofErr w:type="spellStart"/>
            <w:r>
              <w:rPr>
                <w:lang w:eastAsia="en-US"/>
              </w:rPr>
              <w:t>Цыгулев</w:t>
            </w:r>
            <w:proofErr w:type="spellEnd"/>
            <w:r>
              <w:rPr>
                <w:lang w:eastAsia="en-US"/>
              </w:rPr>
              <w:t xml:space="preserve"> В.Е.»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азар</w:t>
            </w:r>
            <w:proofErr w:type="spellEnd"/>
            <w:r>
              <w:rPr>
                <w:lang w:eastAsia="en-US"/>
              </w:rPr>
              <w:t xml:space="preserve"> дом № 49 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Цыгулев</w:t>
            </w:r>
            <w:proofErr w:type="spellEnd"/>
          </w:p>
          <w:p w:rsidR="005D0E4B" w:rsidRDefault="005D0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Владимир Егорович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Торговля</w:t>
            </w:r>
          </w:p>
          <w:p w:rsidR="005D0E4B" w:rsidRDefault="005D0E4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хозтовары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5D0E4B" w:rsidTr="005D0E4B">
        <w:trPr>
          <w:trHeight w:val="4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4B" w:rsidRDefault="00A5264B">
            <w:pPr>
              <w:spacing w:line="276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 w:rsidP="005D0E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ИП «</w:t>
            </w:r>
            <w:proofErr w:type="spellStart"/>
            <w:r>
              <w:rPr>
                <w:lang w:eastAsia="en-US"/>
              </w:rPr>
              <w:t>Юсубова</w:t>
            </w:r>
            <w:proofErr w:type="spellEnd"/>
            <w:r>
              <w:rPr>
                <w:lang w:eastAsia="en-US"/>
              </w:rPr>
              <w:t xml:space="preserve"> С.Н.»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Аренда  у Алиева Р.Р.</w:t>
            </w:r>
          </w:p>
          <w:p w:rsidR="005D0E4B" w:rsidRDefault="005D0E4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азар</w:t>
            </w:r>
            <w:proofErr w:type="spellEnd"/>
            <w:r>
              <w:rPr>
                <w:lang w:eastAsia="en-US"/>
              </w:rPr>
              <w:t xml:space="preserve"> дом  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Юсубова</w:t>
            </w:r>
            <w:proofErr w:type="spellEnd"/>
            <w:r>
              <w:rPr>
                <w:b/>
                <w:lang w:eastAsia="en-US"/>
              </w:rPr>
              <w:t xml:space="preserve">  </w:t>
            </w:r>
            <w:proofErr w:type="spellStart"/>
            <w:r>
              <w:rPr>
                <w:b/>
                <w:lang w:eastAsia="en-US"/>
              </w:rPr>
              <w:t>Санира</w:t>
            </w:r>
            <w:proofErr w:type="spellEnd"/>
          </w:p>
          <w:p w:rsidR="005D0E4B" w:rsidRDefault="005D0E4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Наби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кзы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Пивной бар «Причал»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5D0E4B" w:rsidTr="005D0E4B">
        <w:trPr>
          <w:trHeight w:val="4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4B" w:rsidRDefault="00A5264B">
            <w:pPr>
              <w:spacing w:line="276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 w:rsidP="005D0E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ИП «Шевцов С.В.»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ольничная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Шевцов </w:t>
            </w:r>
          </w:p>
          <w:p w:rsidR="005D0E4B" w:rsidRDefault="005D0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Сергей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грузоперевозки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5D0E4B" w:rsidTr="005D0E4B">
        <w:trPr>
          <w:trHeight w:val="4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4B" w:rsidRDefault="00A5264B">
            <w:pPr>
              <w:spacing w:line="276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 w:rsidP="005D0E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ООО «Возрождение»</w:t>
            </w:r>
          </w:p>
          <w:p w:rsidR="005D0E4B" w:rsidRDefault="005D0E4B" w:rsidP="005D0E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С.Алексеевка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>ирошникова</w:t>
            </w:r>
            <w:proofErr w:type="spellEnd"/>
            <w:r>
              <w:rPr>
                <w:lang w:eastAsia="en-US"/>
              </w:rPr>
              <w:t xml:space="preserve">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Директор </w:t>
            </w:r>
          </w:p>
          <w:p w:rsidR="005D0E4B" w:rsidRDefault="005D0E4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Шевцов Сергей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Склад, ток Грузоперевозки, купля -  продажи зерна</w:t>
            </w:r>
          </w:p>
          <w:p w:rsidR="005D0E4B" w:rsidRDefault="005D0E4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Зарег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sz w:val="22"/>
                <w:szCs w:val="22"/>
                <w:lang w:eastAsia="en-US"/>
              </w:rPr>
              <w:t>г</w:t>
            </w:r>
            <w:proofErr w:type="gramStart"/>
            <w:r>
              <w:rPr>
                <w:sz w:val="22"/>
                <w:szCs w:val="22"/>
                <w:lang w:eastAsia="en-US"/>
              </w:rPr>
              <w:t>.Б</w:t>
            </w:r>
            <w:proofErr w:type="gramEnd"/>
            <w:r>
              <w:rPr>
                <w:sz w:val="22"/>
                <w:szCs w:val="22"/>
                <w:lang w:eastAsia="en-US"/>
              </w:rPr>
              <w:t>елгород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 </w:t>
            </w:r>
          </w:p>
        </w:tc>
      </w:tr>
      <w:tr w:rsidR="005D0E4B" w:rsidRPr="005D3BCD" w:rsidTr="005D0E4B">
        <w:trPr>
          <w:trHeight w:val="4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4B" w:rsidRDefault="00A5264B">
            <w:pPr>
              <w:spacing w:line="276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 w:rsidP="005D0E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ИП </w:t>
            </w:r>
            <w:proofErr w:type="spellStart"/>
            <w:r>
              <w:rPr>
                <w:lang w:eastAsia="en-US"/>
              </w:rPr>
              <w:t>Дзерин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Иванна</w:t>
            </w:r>
            <w:proofErr w:type="spellEnd"/>
            <w:r>
              <w:rPr>
                <w:lang w:eastAsia="en-US"/>
              </w:rPr>
              <w:t xml:space="preserve"> Ивановна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С.Алексеевка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>ирошникова</w:t>
            </w:r>
            <w:proofErr w:type="spellEnd"/>
            <w:r>
              <w:rPr>
                <w:lang w:eastAsia="en-US"/>
              </w:rPr>
              <w:t xml:space="preserve">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Pr="00A5264B" w:rsidRDefault="005D0E4B" w:rsidP="00A5264B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Дзерин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Иван</w:t>
            </w:r>
            <w:r w:rsidR="00A5264B">
              <w:rPr>
                <w:b/>
                <w:lang w:eastAsia="en-US"/>
              </w:rPr>
              <w:t>на</w:t>
            </w:r>
            <w:proofErr w:type="spellEnd"/>
            <w:r w:rsidR="00A5264B">
              <w:rPr>
                <w:b/>
                <w:lang w:eastAsia="en-US"/>
              </w:rPr>
              <w:t xml:space="preserve"> 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Мебельный цех</w:t>
            </w:r>
          </w:p>
          <w:p w:rsidR="005D0E4B" w:rsidRDefault="005D0E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(Работает от  церкви)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Pr="003F74FB" w:rsidRDefault="005D0E4B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3F74FB">
              <w:rPr>
                <w:lang w:eastAsia="en-US"/>
              </w:rPr>
              <w:t>3</w:t>
            </w:r>
          </w:p>
        </w:tc>
      </w:tr>
      <w:tr w:rsidR="005D0E4B" w:rsidTr="005D0E4B">
        <w:trPr>
          <w:trHeight w:val="4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4B" w:rsidRDefault="00A5264B">
            <w:pPr>
              <w:spacing w:line="276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 w:rsidP="005D0E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ИП «</w:t>
            </w:r>
            <w:proofErr w:type="spellStart"/>
            <w:r>
              <w:rPr>
                <w:lang w:eastAsia="en-US"/>
              </w:rPr>
              <w:t>Мантулина</w:t>
            </w:r>
            <w:proofErr w:type="spellEnd"/>
            <w:r>
              <w:rPr>
                <w:lang w:eastAsia="en-US"/>
              </w:rPr>
              <w:t xml:space="preserve"> О.В.»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Ул.</w:t>
            </w:r>
            <w:r w:rsidR="00A5264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Базар 49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Мантулина</w:t>
            </w:r>
            <w:proofErr w:type="spellEnd"/>
            <w:r>
              <w:rPr>
                <w:b/>
                <w:lang w:eastAsia="en-US"/>
              </w:rPr>
              <w:t xml:space="preserve"> Оксана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Аптека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5D0E4B" w:rsidTr="005D0E4B">
        <w:trPr>
          <w:trHeight w:val="4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4B" w:rsidRDefault="00A5264B">
            <w:pPr>
              <w:spacing w:line="276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4B" w:rsidRPr="00A5264B" w:rsidRDefault="005D0E4B" w:rsidP="005D0E4B">
            <w:pPr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 w:rsidRPr="00E909BA">
              <w:rPr>
                <w:rFonts w:eastAsiaTheme="minorHAnsi"/>
                <w:color w:val="000000"/>
                <w:lang w:eastAsia="en-US"/>
              </w:rPr>
              <w:t>ОБЩЕСТВО С ОГРАНИЧЕННОЙ ОТВЕТСТВЕННОСТЬЮ АПТЕКА АПРЕЛЬ БЕЛГОРОД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4B" w:rsidRDefault="005D0E4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.А</w:t>
            </w:r>
            <w:proofErr w:type="gramEnd"/>
            <w:r>
              <w:rPr>
                <w:lang w:eastAsia="en-US"/>
              </w:rPr>
              <w:t>лексеевка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ул.Базар</w:t>
            </w:r>
            <w:proofErr w:type="spellEnd"/>
            <w:r>
              <w:rPr>
                <w:lang w:eastAsia="en-US"/>
              </w:rPr>
              <w:t xml:space="preserve"> д.49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4B" w:rsidRDefault="005D0E4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4B" w:rsidRDefault="005D0E4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Аптека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4B" w:rsidRDefault="005D0E4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5D0E4B" w:rsidTr="005D0E4B">
        <w:trPr>
          <w:trHeight w:val="4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4B" w:rsidRDefault="00A5264B">
            <w:pPr>
              <w:spacing w:line="276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 w:rsidP="005D0E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ООО «Некрополь»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Аренда у Алиева Р.О.</w:t>
            </w:r>
          </w:p>
          <w:p w:rsidR="005D0E4B" w:rsidRDefault="005D0E4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азар</w:t>
            </w:r>
            <w:proofErr w:type="spellEnd"/>
            <w:r>
              <w:rPr>
                <w:lang w:eastAsia="en-US"/>
              </w:rPr>
              <w:t xml:space="preserve"> 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</w:t>
            </w:r>
          </w:p>
          <w:p w:rsidR="005D0E4B" w:rsidRDefault="005D0E4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Орехова Надежда 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Корочанская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похоронная компания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5D0E4B" w:rsidTr="005D0E4B">
        <w:trPr>
          <w:trHeight w:val="4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4B" w:rsidRDefault="00A5264B">
            <w:pPr>
              <w:spacing w:line="276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 w:rsidP="005D0E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ИП </w:t>
            </w:r>
            <w:proofErr w:type="spellStart"/>
            <w:r>
              <w:rPr>
                <w:lang w:eastAsia="en-US"/>
              </w:rPr>
              <w:t>Жариков</w:t>
            </w:r>
            <w:proofErr w:type="spellEnd"/>
            <w:r>
              <w:rPr>
                <w:lang w:eastAsia="en-US"/>
              </w:rPr>
              <w:t xml:space="preserve"> Роман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</w:t>
            </w:r>
            <w:r w:rsidR="00A5264B"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Замостье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.З</w:t>
            </w:r>
            <w:proofErr w:type="gramEnd"/>
            <w:r>
              <w:rPr>
                <w:lang w:eastAsia="en-US"/>
              </w:rPr>
              <w:t>аречная</w:t>
            </w:r>
            <w:proofErr w:type="spellEnd"/>
            <w:r>
              <w:rPr>
                <w:lang w:eastAsia="en-US"/>
              </w:rPr>
              <w:t xml:space="preserve"> д.56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Жарикова</w:t>
            </w:r>
            <w:proofErr w:type="spellEnd"/>
            <w:r>
              <w:rPr>
                <w:b/>
                <w:lang w:eastAsia="en-US"/>
              </w:rPr>
              <w:t xml:space="preserve"> Татьяна Егоровна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Копчение рыбы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5D0E4B" w:rsidTr="005D0E4B">
        <w:trPr>
          <w:trHeight w:val="4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4B" w:rsidRDefault="00A5264B">
            <w:pPr>
              <w:spacing w:line="276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4B" w:rsidRDefault="005D0E4B" w:rsidP="005D0E4B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ИП Федорова Алеся Викторовна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.А</w:t>
            </w:r>
            <w:proofErr w:type="gramEnd"/>
            <w:r>
              <w:rPr>
                <w:lang w:eastAsia="en-US"/>
              </w:rPr>
              <w:t>лексеевка</w:t>
            </w:r>
            <w:proofErr w:type="spellEnd"/>
            <w:r>
              <w:rPr>
                <w:lang w:eastAsia="en-US"/>
              </w:rPr>
              <w:t xml:space="preserve"> ул.</w:t>
            </w:r>
            <w:r w:rsidR="00A5264B"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Мирошникова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Федоров Владимир 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Услуги </w:t>
            </w:r>
          </w:p>
          <w:p w:rsidR="005D0E4B" w:rsidRDefault="005D0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Ремонт техники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5D0E4B" w:rsidTr="005D0E4B">
        <w:trPr>
          <w:trHeight w:val="4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A5264B">
            <w:pPr>
              <w:spacing w:line="276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 w:rsidP="005D0E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ИП Кирилюк Галина Алексеевна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азар</w:t>
            </w:r>
            <w:proofErr w:type="spellEnd"/>
            <w:r>
              <w:rPr>
                <w:lang w:eastAsia="en-US"/>
              </w:rPr>
              <w:t xml:space="preserve"> 49 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Кирилюк</w:t>
            </w:r>
          </w:p>
          <w:p w:rsidR="005D0E4B" w:rsidRDefault="005D0E4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Александр Петрович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Пивной магазин             «Старая Таверна)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5D0E4B" w:rsidTr="005D0E4B">
        <w:trPr>
          <w:trHeight w:val="4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A5264B">
            <w:pPr>
              <w:spacing w:line="276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 w:rsidP="005D0E4B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Бурым</w:t>
            </w:r>
            <w:proofErr w:type="gramEnd"/>
            <w:r>
              <w:rPr>
                <w:lang w:eastAsia="en-US"/>
              </w:rPr>
              <w:t xml:space="preserve"> Валентина Валерьевна</w:t>
            </w:r>
          </w:p>
          <w:p w:rsidR="005D0E4B" w:rsidRDefault="005D0E4B" w:rsidP="005D0E4B">
            <w:pPr>
              <w:spacing w:line="276" w:lineRule="auto"/>
              <w:rPr>
                <w:b/>
                <w:i/>
                <w:lang w:eastAsia="en-US"/>
              </w:rPr>
            </w:pPr>
            <w:proofErr w:type="spellStart"/>
            <w:r>
              <w:rPr>
                <w:b/>
                <w:i/>
                <w:lang w:eastAsia="en-US"/>
              </w:rPr>
              <w:t>Самозанятый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азар</w:t>
            </w:r>
            <w:proofErr w:type="spellEnd"/>
            <w:r>
              <w:rPr>
                <w:lang w:eastAsia="en-US"/>
              </w:rPr>
              <w:t xml:space="preserve"> 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Бурым</w:t>
            </w:r>
            <w:proofErr w:type="gramEnd"/>
            <w:r>
              <w:rPr>
                <w:b/>
                <w:lang w:eastAsia="en-US"/>
              </w:rPr>
              <w:t xml:space="preserve"> Валентина 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маникюр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5D0E4B" w:rsidTr="005D0E4B">
        <w:trPr>
          <w:trHeight w:val="4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A5264B">
            <w:pPr>
              <w:spacing w:line="276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 w:rsidP="005D0E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ИП Максименко Владимир Игоревич</w:t>
            </w:r>
          </w:p>
          <w:p w:rsidR="005D0E4B" w:rsidRDefault="005D0E4B" w:rsidP="005D0E4B">
            <w:pPr>
              <w:spacing w:line="276" w:lineRule="auto"/>
              <w:rPr>
                <w:b/>
                <w:i/>
                <w:lang w:eastAsia="en-US"/>
              </w:rPr>
            </w:pPr>
            <w:proofErr w:type="spellStart"/>
            <w:r>
              <w:rPr>
                <w:b/>
                <w:i/>
                <w:lang w:eastAsia="en-US"/>
              </w:rPr>
              <w:t>Самозанятый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>
            <w:pPr>
              <w:spacing w:line="276" w:lineRule="auto"/>
              <w:jc w:val="center"/>
              <w:rPr>
                <w:i/>
                <w:lang w:eastAsia="en-US"/>
              </w:rPr>
            </w:pPr>
            <w:proofErr w:type="spellStart"/>
            <w:r>
              <w:rPr>
                <w:i/>
                <w:lang w:eastAsia="en-US"/>
              </w:rPr>
              <w:t>Х.Кошмановка</w:t>
            </w:r>
            <w:proofErr w:type="spellEnd"/>
            <w:r>
              <w:rPr>
                <w:i/>
                <w:lang w:eastAsia="en-US"/>
              </w:rPr>
              <w:t xml:space="preserve"> </w:t>
            </w:r>
            <w:proofErr w:type="spellStart"/>
            <w:r>
              <w:rPr>
                <w:i/>
                <w:lang w:eastAsia="en-US"/>
              </w:rPr>
              <w:t>ул</w:t>
            </w:r>
            <w:proofErr w:type="gramStart"/>
            <w:r>
              <w:rPr>
                <w:i/>
                <w:lang w:eastAsia="en-US"/>
              </w:rPr>
              <w:t>.К</w:t>
            </w:r>
            <w:proofErr w:type="gramEnd"/>
            <w:r>
              <w:rPr>
                <w:i/>
                <w:lang w:eastAsia="en-US"/>
              </w:rPr>
              <w:t>ошмановка</w:t>
            </w:r>
            <w:proofErr w:type="spellEnd"/>
            <w:r>
              <w:rPr>
                <w:i/>
                <w:lang w:eastAsia="en-US"/>
              </w:rPr>
              <w:t xml:space="preserve"> д.4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Максименко Владимир Игоревич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Ведение ЛПХ, рыбалка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5D0E4B" w:rsidTr="005D0E4B">
        <w:trPr>
          <w:trHeight w:val="4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A5264B">
            <w:pPr>
              <w:spacing w:line="276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 w:rsidP="005D0E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ИП </w:t>
            </w:r>
            <w:proofErr w:type="spellStart"/>
            <w:r>
              <w:rPr>
                <w:lang w:eastAsia="en-US"/>
              </w:rPr>
              <w:t>Товстоган</w:t>
            </w:r>
            <w:proofErr w:type="spellEnd"/>
            <w:r>
              <w:rPr>
                <w:lang w:eastAsia="en-US"/>
              </w:rPr>
              <w:t xml:space="preserve"> Наталия Викторовна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 w:rsidP="00A5264B">
            <w:pPr>
              <w:spacing w:line="276" w:lineRule="auto"/>
              <w:jc w:val="center"/>
              <w:rPr>
                <w:i/>
                <w:lang w:eastAsia="en-US"/>
              </w:rPr>
            </w:pPr>
            <w:proofErr w:type="spellStart"/>
            <w:r>
              <w:rPr>
                <w:i/>
                <w:lang w:eastAsia="en-US"/>
              </w:rPr>
              <w:t>С.Алексеевка</w:t>
            </w:r>
            <w:proofErr w:type="spellEnd"/>
            <w:r>
              <w:rPr>
                <w:i/>
                <w:lang w:eastAsia="en-US"/>
              </w:rPr>
              <w:t xml:space="preserve"> </w:t>
            </w:r>
            <w:r w:rsidR="00A5264B">
              <w:rPr>
                <w:i/>
                <w:lang w:eastAsia="en-US"/>
              </w:rPr>
              <w:t xml:space="preserve"> </w:t>
            </w:r>
            <w:r w:rsidR="00A5264B">
              <w:rPr>
                <w:i/>
                <w:lang w:eastAsia="en-US"/>
              </w:rPr>
              <w:br/>
            </w:r>
            <w:r>
              <w:rPr>
                <w:i/>
                <w:lang w:eastAsia="en-US"/>
              </w:rPr>
              <w:t>ул.</w:t>
            </w:r>
            <w:r w:rsidR="00A5264B">
              <w:rPr>
                <w:i/>
                <w:lang w:eastAsia="en-US"/>
              </w:rPr>
              <w:t xml:space="preserve"> </w:t>
            </w:r>
            <w:proofErr w:type="spellStart"/>
            <w:r>
              <w:rPr>
                <w:i/>
                <w:lang w:eastAsia="en-US"/>
              </w:rPr>
              <w:t>Богомазова</w:t>
            </w:r>
            <w:proofErr w:type="spellEnd"/>
            <w:r>
              <w:rPr>
                <w:i/>
                <w:lang w:eastAsia="en-US"/>
              </w:rPr>
              <w:t xml:space="preserve"> д.1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Товстоган</w:t>
            </w:r>
            <w:proofErr w:type="spellEnd"/>
            <w:r>
              <w:rPr>
                <w:b/>
                <w:lang w:eastAsia="en-US"/>
              </w:rPr>
              <w:t xml:space="preserve"> Наталия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УСЛУГИ Ателье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4B" w:rsidRDefault="005D0E4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</w:tbl>
    <w:p w:rsidR="007F5DBB" w:rsidRDefault="007F5DBB"/>
    <w:sectPr w:rsidR="007F5DBB" w:rsidSect="00B14C3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24E"/>
    <w:rsid w:val="00150279"/>
    <w:rsid w:val="0018416E"/>
    <w:rsid w:val="001D66E9"/>
    <w:rsid w:val="0022406B"/>
    <w:rsid w:val="002958AB"/>
    <w:rsid w:val="002E5069"/>
    <w:rsid w:val="002E677E"/>
    <w:rsid w:val="002F4E9D"/>
    <w:rsid w:val="003517A0"/>
    <w:rsid w:val="003739AE"/>
    <w:rsid w:val="003F74FB"/>
    <w:rsid w:val="004679E1"/>
    <w:rsid w:val="004F012B"/>
    <w:rsid w:val="00551114"/>
    <w:rsid w:val="00552EF5"/>
    <w:rsid w:val="00553C92"/>
    <w:rsid w:val="005B3675"/>
    <w:rsid w:val="005D0E4B"/>
    <w:rsid w:val="005D3BCD"/>
    <w:rsid w:val="00683D68"/>
    <w:rsid w:val="006A5AF3"/>
    <w:rsid w:val="006B256E"/>
    <w:rsid w:val="00715591"/>
    <w:rsid w:val="007D3BD9"/>
    <w:rsid w:val="007F5DBB"/>
    <w:rsid w:val="0085496D"/>
    <w:rsid w:val="009F58B9"/>
    <w:rsid w:val="00A025DC"/>
    <w:rsid w:val="00A5264B"/>
    <w:rsid w:val="00A7224E"/>
    <w:rsid w:val="00B14C37"/>
    <w:rsid w:val="00B34153"/>
    <w:rsid w:val="00B52BAC"/>
    <w:rsid w:val="00B7557E"/>
    <w:rsid w:val="00BC3226"/>
    <w:rsid w:val="00CD3210"/>
    <w:rsid w:val="00DB643E"/>
    <w:rsid w:val="00E426DD"/>
    <w:rsid w:val="00E5409D"/>
    <w:rsid w:val="00E909BA"/>
    <w:rsid w:val="00FB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4C3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14C37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39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39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4C3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14C37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39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39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30</cp:revision>
  <cp:lastPrinted>2024-06-04T11:31:00Z</cp:lastPrinted>
  <dcterms:created xsi:type="dcterms:W3CDTF">2023-12-06T11:31:00Z</dcterms:created>
  <dcterms:modified xsi:type="dcterms:W3CDTF">2024-06-28T08:36:00Z</dcterms:modified>
</cp:coreProperties>
</file>