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73" w:rsidRDefault="00234373" w:rsidP="00234373">
      <w:pPr>
        <w:spacing w:after="0" w:line="240" w:lineRule="auto"/>
        <w:jc w:val="center"/>
        <w:rPr>
          <w:rFonts w:ascii="Arial" w:hAnsi="Arial" w:cs="Arial"/>
          <w:b/>
          <w:spacing w:val="40"/>
        </w:rPr>
      </w:pPr>
      <w:r w:rsidRPr="00DC0095">
        <w:rPr>
          <w:rFonts w:ascii="Arial" w:hAnsi="Arial" w:cs="Arial"/>
          <w:b/>
          <w:spacing w:val="40"/>
        </w:rPr>
        <w:t>БЕЛГОРОДСКАЯ ОБЛАСТЬ</w:t>
      </w:r>
    </w:p>
    <w:p w:rsidR="00234373" w:rsidRPr="00DC0095" w:rsidRDefault="00234373" w:rsidP="00234373">
      <w:pPr>
        <w:spacing w:after="0" w:line="240" w:lineRule="auto"/>
        <w:jc w:val="center"/>
        <w:rPr>
          <w:rFonts w:ascii="Arial" w:hAnsi="Arial" w:cs="Arial"/>
          <w:b/>
          <w:spacing w:val="40"/>
        </w:rPr>
      </w:pPr>
    </w:p>
    <w:p w:rsidR="00234373" w:rsidRPr="00DC0095" w:rsidRDefault="00234373" w:rsidP="00234373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 w:rsidRPr="00DC0095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234373" w:rsidRDefault="00234373" w:rsidP="00234373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 w:rsidRPr="00DC0095">
        <w:rPr>
          <w:rFonts w:ascii="Arial Narrow" w:hAnsi="Arial Narrow" w:cs="Arial"/>
          <w:b/>
          <w:sz w:val="40"/>
          <w:szCs w:val="40"/>
        </w:rPr>
        <w:t>АЛЕКСЕЕВСКОГО СЕЛЬСКОГО ПОСЕЛЕНИЯ МУНИЦИПАЛЬНОГО РАЙОНА «КОРОЧАНСКИЙ РАЙОН»</w:t>
      </w:r>
    </w:p>
    <w:p w:rsidR="00234373" w:rsidRPr="00DC0095" w:rsidRDefault="00234373" w:rsidP="00234373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</w:p>
    <w:p w:rsidR="00234373" w:rsidRDefault="00234373" w:rsidP="00234373">
      <w:pPr>
        <w:spacing w:after="0" w:line="240" w:lineRule="auto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DC0095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234373" w:rsidRPr="00DC0095" w:rsidRDefault="00234373" w:rsidP="00234373">
      <w:pPr>
        <w:spacing w:after="0" w:line="240" w:lineRule="auto"/>
        <w:jc w:val="center"/>
        <w:rPr>
          <w:rFonts w:ascii="Arial" w:hAnsi="Arial" w:cs="Arial"/>
          <w:b/>
          <w:spacing w:val="40"/>
          <w:sz w:val="32"/>
          <w:szCs w:val="32"/>
        </w:rPr>
      </w:pPr>
    </w:p>
    <w:p w:rsidR="00234373" w:rsidRDefault="00234373" w:rsidP="00234373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DC0095">
        <w:rPr>
          <w:rFonts w:ascii="Arial" w:hAnsi="Arial" w:cs="Arial"/>
          <w:b/>
          <w:sz w:val="17"/>
          <w:szCs w:val="17"/>
        </w:rPr>
        <w:t>Алексеевка</w:t>
      </w:r>
    </w:p>
    <w:p w:rsidR="00234373" w:rsidRPr="00DC0095" w:rsidRDefault="00234373" w:rsidP="00234373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234373" w:rsidRPr="00DC0095" w:rsidRDefault="00234373" w:rsidP="00234373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</w:t>
      </w:r>
      <w:r w:rsidR="00DB59C1">
        <w:rPr>
          <w:rFonts w:ascii="Arial" w:hAnsi="Arial" w:cs="Arial"/>
          <w:b/>
          <w:sz w:val="18"/>
          <w:szCs w:val="18"/>
        </w:rPr>
        <w:t>8</w:t>
      </w:r>
      <w:r w:rsidRPr="00DC0095">
        <w:rPr>
          <w:rFonts w:ascii="Arial" w:hAnsi="Arial" w:cs="Arial"/>
          <w:b/>
          <w:sz w:val="18"/>
          <w:szCs w:val="18"/>
        </w:rPr>
        <w:t xml:space="preserve"> декабря 20</w:t>
      </w:r>
      <w:r>
        <w:rPr>
          <w:rFonts w:ascii="Arial" w:hAnsi="Arial" w:cs="Arial"/>
          <w:b/>
          <w:sz w:val="18"/>
          <w:szCs w:val="18"/>
        </w:rPr>
        <w:t>2</w:t>
      </w:r>
      <w:r w:rsidR="00DB59C1">
        <w:rPr>
          <w:rFonts w:ascii="Arial" w:hAnsi="Arial" w:cs="Arial"/>
          <w:b/>
          <w:sz w:val="18"/>
          <w:szCs w:val="18"/>
        </w:rPr>
        <w:t>2</w:t>
      </w:r>
      <w:r w:rsidRPr="00DC0095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</w:t>
      </w:r>
      <w:r w:rsidR="00DB59C1">
        <w:rPr>
          <w:rFonts w:ascii="Arial" w:hAnsi="Arial" w:cs="Arial"/>
          <w:b/>
          <w:sz w:val="18"/>
          <w:szCs w:val="18"/>
        </w:rPr>
        <w:t xml:space="preserve">      </w:t>
      </w:r>
      <w:r w:rsidRPr="00DC0095">
        <w:rPr>
          <w:rFonts w:ascii="Arial" w:hAnsi="Arial" w:cs="Arial"/>
          <w:b/>
          <w:sz w:val="18"/>
          <w:szCs w:val="18"/>
        </w:rPr>
        <w:t xml:space="preserve">                    №</w:t>
      </w:r>
      <w:r w:rsidR="00DB59C1">
        <w:rPr>
          <w:rFonts w:ascii="Arial" w:hAnsi="Arial" w:cs="Arial"/>
          <w:b/>
          <w:sz w:val="18"/>
          <w:szCs w:val="18"/>
        </w:rPr>
        <w:t>343</w:t>
      </w:r>
    </w:p>
    <w:p w:rsidR="00234373" w:rsidRPr="002310D9" w:rsidRDefault="00234373" w:rsidP="00234373">
      <w:pPr>
        <w:tabs>
          <w:tab w:val="left" w:pos="9072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373" w:rsidRPr="002310D9" w:rsidRDefault="00234373" w:rsidP="00234373">
      <w:pPr>
        <w:tabs>
          <w:tab w:val="left" w:pos="9072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373" w:rsidRPr="002310D9" w:rsidRDefault="00234373" w:rsidP="00234373">
      <w:pPr>
        <w:tabs>
          <w:tab w:val="left" w:pos="9072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373" w:rsidRPr="002310D9" w:rsidRDefault="00234373" w:rsidP="00234373">
      <w:pPr>
        <w:tabs>
          <w:tab w:val="left" w:pos="4253"/>
        </w:tabs>
        <w:spacing w:after="0" w:line="240" w:lineRule="auto"/>
        <w:ind w:right="52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0D9">
        <w:rPr>
          <w:rFonts w:ascii="Times New Roman" w:hAnsi="Times New Roman" w:cs="Times New Roman"/>
          <w:b/>
          <w:sz w:val="28"/>
          <w:szCs w:val="28"/>
        </w:rPr>
        <w:t>Об утверждении плана нормотворческой деятельности Алексеевского сельского поселения муниципального района «Корочанский район» на 202</w:t>
      </w:r>
      <w:r w:rsidR="00DB59C1">
        <w:rPr>
          <w:rFonts w:ascii="Times New Roman" w:hAnsi="Times New Roman" w:cs="Times New Roman"/>
          <w:b/>
          <w:sz w:val="28"/>
          <w:szCs w:val="28"/>
        </w:rPr>
        <w:t>3</w:t>
      </w:r>
      <w:r w:rsidRPr="002310D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34373" w:rsidRPr="002310D9" w:rsidRDefault="00234373" w:rsidP="00234373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373" w:rsidRPr="002310D9" w:rsidRDefault="00234373" w:rsidP="00234373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373" w:rsidRPr="002310D9" w:rsidRDefault="00234373" w:rsidP="00234373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C9E" w:rsidRPr="002310D9" w:rsidRDefault="00CA5C9E" w:rsidP="00234373">
      <w:pPr>
        <w:spacing w:after="0" w:line="240" w:lineRule="auto"/>
        <w:ind w:firstLine="58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310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EE683D" w:rsidRPr="002310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234373" w:rsidRPr="002310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Алексеевское </w:t>
      </w:r>
      <w:r w:rsidRPr="002310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сельское поселение</w:t>
      </w:r>
      <w:r w:rsidR="00EE683D" w:rsidRPr="002310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Pr="002310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муниципального района «Корочанский район» Белгородской области, </w:t>
      </w:r>
      <w:r w:rsidR="00EE683D" w:rsidRPr="002310D9">
        <w:rPr>
          <w:rFonts w:ascii="Times New Roman" w:hAnsi="Times New Roman" w:cs="Times New Roman"/>
          <w:sz w:val="28"/>
        </w:rPr>
        <w:t>в целях эффективной работы и упорядочения нормотворческой деятельности органов местного самоуправления</w:t>
      </w:r>
      <w:r w:rsidRPr="002310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EE683D" w:rsidRPr="002310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земское собрание </w:t>
      </w:r>
      <w:r w:rsidR="00234373" w:rsidRPr="002310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Алексеевского</w:t>
      </w:r>
      <w:r w:rsidR="00EE683D" w:rsidRPr="002310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10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 w:rsidR="00EE683D" w:rsidRPr="002310D9">
        <w:rPr>
          <w:rFonts w:ascii="Times New Roman" w:hAnsi="Times New Roman" w:cs="Times New Roman"/>
          <w:b/>
          <w:bCs/>
          <w:spacing w:val="60"/>
          <w:sz w:val="28"/>
          <w:szCs w:val="28"/>
          <w:shd w:val="clear" w:color="auto" w:fill="FFFFFF"/>
        </w:rPr>
        <w:t>решило:</w:t>
      </w:r>
    </w:p>
    <w:p w:rsidR="00CA5C9E" w:rsidRPr="002310D9" w:rsidRDefault="00CA5C9E" w:rsidP="002343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310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Утвердить прилагаемый План нормотворческой деятельности </w:t>
      </w:r>
      <w:r w:rsidR="00234373" w:rsidRPr="002310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Алексеевского</w:t>
      </w:r>
      <w:r w:rsidR="00EE683D" w:rsidRPr="002310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10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 муниципального района</w:t>
      </w:r>
      <w:r w:rsidR="00EE683D" w:rsidRPr="002310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«Корочанский рай</w:t>
      </w:r>
      <w:r w:rsidR="00D52EC6" w:rsidRPr="002310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он» Белгородской области на 202</w:t>
      </w:r>
      <w:r w:rsidR="00DB59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Pr="002310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год.</w:t>
      </w:r>
    </w:p>
    <w:p w:rsidR="00EE683D" w:rsidRPr="002310D9" w:rsidRDefault="00EE683D" w:rsidP="00234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310D9">
        <w:rPr>
          <w:rFonts w:ascii="Times New Roman" w:hAnsi="Times New Roman" w:cs="Times New Roman"/>
          <w:sz w:val="28"/>
          <w:szCs w:val="24"/>
        </w:rPr>
        <w:t xml:space="preserve">2. </w:t>
      </w:r>
      <w:proofErr w:type="gramStart"/>
      <w:r w:rsidRPr="002310D9">
        <w:rPr>
          <w:rFonts w:ascii="Times New Roman" w:hAnsi="Times New Roman" w:cs="Times New Roman"/>
          <w:sz w:val="28"/>
          <w:szCs w:val="24"/>
        </w:rPr>
        <w:t>Разместить</w:t>
      </w:r>
      <w:proofErr w:type="gramEnd"/>
      <w:r w:rsidRPr="002310D9">
        <w:rPr>
          <w:rFonts w:ascii="Times New Roman" w:hAnsi="Times New Roman" w:cs="Times New Roman"/>
          <w:sz w:val="28"/>
          <w:szCs w:val="24"/>
        </w:rPr>
        <w:t xml:space="preserve"> настоящее решение на официальном </w:t>
      </w:r>
      <w:r w:rsidRPr="002310D9">
        <w:rPr>
          <w:rFonts w:ascii="Times New Roman" w:hAnsi="Times New Roman" w:cs="Times New Roman"/>
          <w:sz w:val="28"/>
          <w:szCs w:val="24"/>
          <w:lang w:val="en-US"/>
        </w:rPr>
        <w:t>web</w:t>
      </w:r>
      <w:r w:rsidRPr="002310D9">
        <w:rPr>
          <w:rFonts w:ascii="Times New Roman" w:hAnsi="Times New Roman" w:cs="Times New Roman"/>
          <w:sz w:val="28"/>
          <w:szCs w:val="24"/>
        </w:rPr>
        <w:t xml:space="preserve">-сайте органов местного самоуправления </w:t>
      </w:r>
      <w:r w:rsidR="00DB59C1">
        <w:rPr>
          <w:rFonts w:ascii="Times New Roman" w:hAnsi="Times New Roman" w:cs="Times New Roman"/>
          <w:sz w:val="28"/>
          <w:szCs w:val="24"/>
        </w:rPr>
        <w:t xml:space="preserve">Алексеевского сельского поселения </w:t>
      </w:r>
      <w:r w:rsidRPr="002310D9">
        <w:rPr>
          <w:rFonts w:ascii="Times New Roman" w:hAnsi="Times New Roman" w:cs="Times New Roman"/>
          <w:sz w:val="28"/>
          <w:szCs w:val="24"/>
        </w:rPr>
        <w:t xml:space="preserve">муниципального района «Корочанский район» Белгородской области </w:t>
      </w:r>
      <w:hyperlink r:id="rId4" w:history="1">
        <w:r w:rsidR="00DB59C1" w:rsidRPr="003C7D99">
          <w:rPr>
            <w:rStyle w:val="a6"/>
            <w:rFonts w:ascii="Times New Roman" w:hAnsi="Times New Roman"/>
            <w:sz w:val="28"/>
            <w:szCs w:val="28"/>
            <w:lang w:val="en-US"/>
          </w:rPr>
          <w:t>https</w:t>
        </w:r>
        <w:r w:rsidR="00DB59C1" w:rsidRPr="003C7D99">
          <w:rPr>
            <w:rStyle w:val="a6"/>
            <w:rFonts w:ascii="Times New Roman" w:hAnsi="Times New Roman"/>
            <w:sz w:val="28"/>
            <w:szCs w:val="28"/>
          </w:rPr>
          <w:t>://</w:t>
        </w:r>
        <w:proofErr w:type="spellStart"/>
        <w:r w:rsidR="00DB59C1" w:rsidRPr="003C7D99">
          <w:rPr>
            <w:rStyle w:val="a6"/>
            <w:rFonts w:ascii="Times New Roman" w:hAnsi="Times New Roman"/>
            <w:sz w:val="28"/>
            <w:szCs w:val="28"/>
            <w:lang w:val="en-US"/>
          </w:rPr>
          <w:t>alekseevskoekorochanskij</w:t>
        </w:r>
        <w:proofErr w:type="spellEnd"/>
        <w:r w:rsidR="00DB59C1" w:rsidRPr="003C7D99">
          <w:rPr>
            <w:rStyle w:val="a6"/>
            <w:rFonts w:ascii="Times New Roman" w:hAnsi="Times New Roman"/>
            <w:sz w:val="28"/>
            <w:szCs w:val="28"/>
          </w:rPr>
          <w:t>-</w:t>
        </w:r>
        <w:r w:rsidR="00DB59C1" w:rsidRPr="003C7D99">
          <w:rPr>
            <w:rStyle w:val="a6"/>
            <w:rFonts w:ascii="Times New Roman" w:hAnsi="Times New Roman"/>
            <w:sz w:val="28"/>
            <w:szCs w:val="28"/>
            <w:lang w:val="en-US"/>
          </w:rPr>
          <w:t>r</w:t>
        </w:r>
        <w:r w:rsidR="00DB59C1" w:rsidRPr="003C7D99">
          <w:rPr>
            <w:rStyle w:val="a6"/>
            <w:rFonts w:ascii="Times New Roman" w:hAnsi="Times New Roman"/>
            <w:sz w:val="28"/>
            <w:szCs w:val="28"/>
          </w:rPr>
          <w:t>31.</w:t>
        </w:r>
        <w:proofErr w:type="spellStart"/>
        <w:r w:rsidR="00DB59C1" w:rsidRPr="003C7D99">
          <w:rPr>
            <w:rStyle w:val="a6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="00DB59C1" w:rsidRPr="003C7D99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DB59C1" w:rsidRPr="003C7D99">
          <w:rPr>
            <w:rStyle w:val="a6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DB59C1" w:rsidRPr="003C7D99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DB59C1" w:rsidRPr="003C7D99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310D9">
        <w:rPr>
          <w:rFonts w:ascii="Times New Roman" w:hAnsi="Times New Roman" w:cs="Times New Roman"/>
          <w:sz w:val="28"/>
          <w:szCs w:val="24"/>
        </w:rPr>
        <w:t>.</w:t>
      </w:r>
    </w:p>
    <w:p w:rsidR="00EE683D" w:rsidRPr="002310D9" w:rsidRDefault="00EE683D" w:rsidP="00234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4"/>
        </w:rPr>
      </w:pPr>
      <w:r w:rsidRPr="002310D9">
        <w:rPr>
          <w:rFonts w:ascii="Times New Roman" w:hAnsi="Times New Roman" w:cs="Times New Roman"/>
          <w:sz w:val="28"/>
          <w:szCs w:val="24"/>
        </w:rPr>
        <w:t xml:space="preserve">3. </w:t>
      </w:r>
      <w:proofErr w:type="gramStart"/>
      <w:r w:rsidRPr="002310D9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2310D9">
        <w:rPr>
          <w:rFonts w:ascii="Times New Roman" w:hAnsi="Times New Roman" w:cs="Times New Roman"/>
          <w:sz w:val="28"/>
          <w:szCs w:val="24"/>
        </w:rPr>
        <w:t xml:space="preserve"> выполнением данного решения возложить на постоянную комиссию земского собрания </w:t>
      </w:r>
      <w:r w:rsidR="00234373" w:rsidRPr="002310D9">
        <w:rPr>
          <w:rFonts w:ascii="Times New Roman" w:hAnsi="Times New Roman" w:cs="Times New Roman"/>
          <w:sz w:val="28"/>
          <w:szCs w:val="24"/>
        </w:rPr>
        <w:t>Алексеевского</w:t>
      </w:r>
      <w:r w:rsidRPr="002310D9">
        <w:rPr>
          <w:rFonts w:ascii="Times New Roman" w:hAnsi="Times New Roman" w:cs="Times New Roman"/>
          <w:sz w:val="28"/>
          <w:szCs w:val="24"/>
        </w:rPr>
        <w:t xml:space="preserve"> сельского поселения муниципального района «Корочанский район» по вопросам </w:t>
      </w:r>
      <w:r w:rsidRPr="002310D9">
        <w:rPr>
          <w:rFonts w:ascii="Times New Roman" w:hAnsi="Times New Roman" w:cs="Times New Roman"/>
          <w:sz w:val="28"/>
          <w:szCs w:val="28"/>
        </w:rPr>
        <w:t>местного самоуправления и нормативно-правовой деятельности.</w:t>
      </w:r>
    </w:p>
    <w:p w:rsidR="00EE683D" w:rsidRPr="002310D9" w:rsidRDefault="00EE683D" w:rsidP="00234373">
      <w:pPr>
        <w:pStyle w:val="a4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E683D" w:rsidRPr="002310D9" w:rsidRDefault="00EE683D" w:rsidP="00234373">
      <w:pPr>
        <w:pStyle w:val="a4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34373" w:rsidRPr="002310D9" w:rsidRDefault="00234373" w:rsidP="00234373">
      <w:pPr>
        <w:pStyle w:val="a4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E683D" w:rsidRPr="002310D9" w:rsidRDefault="00EE683D" w:rsidP="00234373">
      <w:pPr>
        <w:pStyle w:val="a4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310D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Глава </w:t>
      </w:r>
      <w:proofErr w:type="gramStart"/>
      <w:r w:rsidR="00234373" w:rsidRPr="002310D9">
        <w:rPr>
          <w:rFonts w:ascii="Times New Roman" w:hAnsi="Times New Roman" w:cs="Times New Roman"/>
          <w:b/>
          <w:color w:val="auto"/>
          <w:sz w:val="28"/>
          <w:szCs w:val="28"/>
        </w:rPr>
        <w:t>Алексеевского</w:t>
      </w:r>
      <w:proofErr w:type="gramEnd"/>
    </w:p>
    <w:p w:rsidR="00A70869" w:rsidRPr="002310D9" w:rsidRDefault="00EE683D" w:rsidP="00DB59C1">
      <w:pPr>
        <w:pStyle w:val="a4"/>
        <w:spacing w:before="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10D9">
        <w:rPr>
          <w:rFonts w:ascii="Times New Roman" w:hAnsi="Times New Roman" w:cs="Times New Roman"/>
          <w:b/>
          <w:color w:val="auto"/>
          <w:sz w:val="28"/>
          <w:szCs w:val="28"/>
        </w:rPr>
        <w:t>сельского поселения</w:t>
      </w:r>
      <w:r w:rsidR="00234373" w:rsidRPr="002310D9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234373" w:rsidRPr="002310D9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234373" w:rsidRPr="002310D9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234373" w:rsidRPr="002310D9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234373" w:rsidRPr="002310D9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234373" w:rsidRPr="002310D9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234373" w:rsidRPr="002310D9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234373" w:rsidRPr="002310D9">
        <w:rPr>
          <w:rFonts w:ascii="Times New Roman" w:hAnsi="Times New Roman" w:cs="Times New Roman"/>
          <w:b/>
          <w:color w:val="auto"/>
          <w:sz w:val="28"/>
          <w:szCs w:val="28"/>
        </w:rPr>
        <w:tab/>
        <w:t>Г.М.Савина</w:t>
      </w:r>
    </w:p>
    <w:p w:rsidR="003043C2" w:rsidRPr="002310D9" w:rsidRDefault="003043C2" w:rsidP="002343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043C2" w:rsidRPr="002310D9" w:rsidSect="00234373">
          <w:pgSz w:w="11906" w:h="16838"/>
          <w:pgMar w:top="709" w:right="707" w:bottom="1134" w:left="1701" w:header="709" w:footer="709" w:gutter="0"/>
          <w:cols w:space="708"/>
          <w:docGrid w:linePitch="360"/>
        </w:sectPr>
      </w:pPr>
    </w:p>
    <w:p w:rsidR="00CD2330" w:rsidRPr="002310D9" w:rsidRDefault="00CD2330" w:rsidP="00CD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310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Утвержден</w:t>
      </w:r>
    </w:p>
    <w:p w:rsidR="00A70A4C" w:rsidRPr="002310D9" w:rsidRDefault="00A70A4C" w:rsidP="00CD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310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решение земского собрания</w:t>
      </w:r>
    </w:p>
    <w:p w:rsidR="00CD2330" w:rsidRPr="002310D9" w:rsidRDefault="002310D9" w:rsidP="00CD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310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Алексеевского</w:t>
      </w:r>
      <w:r w:rsidR="00CD2330" w:rsidRPr="002310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:rsidR="00CD2330" w:rsidRPr="002310D9" w:rsidRDefault="00CD2330" w:rsidP="00CD2330">
      <w:pPr>
        <w:tabs>
          <w:tab w:val="left" w:pos="5816"/>
          <w:tab w:val="right" w:pos="992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310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</w:t>
      </w:r>
      <w:r w:rsidR="00E57BA1" w:rsidRPr="002310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</w:t>
      </w:r>
      <w:r w:rsidR="00DB59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="00E57BA1" w:rsidRPr="002310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декабря </w:t>
      </w:r>
      <w:r w:rsidRPr="002310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</w:t>
      </w:r>
      <w:r w:rsidR="00DB59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2310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года №</w:t>
      </w:r>
      <w:r w:rsidR="00DB59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343</w:t>
      </w:r>
    </w:p>
    <w:p w:rsidR="00A70869" w:rsidRPr="002310D9" w:rsidRDefault="00A70869" w:rsidP="007B703D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293AE2" w:rsidRPr="002310D9" w:rsidRDefault="00293AE2" w:rsidP="007B703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310D9">
        <w:rPr>
          <w:rFonts w:ascii="Times New Roman" w:hAnsi="Times New Roman" w:cs="Times New Roman"/>
          <w:b/>
          <w:sz w:val="28"/>
          <w:szCs w:val="24"/>
        </w:rPr>
        <w:t xml:space="preserve">ПЛАН </w:t>
      </w:r>
    </w:p>
    <w:p w:rsidR="00293AE2" w:rsidRPr="002310D9" w:rsidRDefault="00293AE2" w:rsidP="007B703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310D9">
        <w:rPr>
          <w:rFonts w:ascii="Times New Roman" w:hAnsi="Times New Roman" w:cs="Times New Roman"/>
          <w:b/>
          <w:sz w:val="28"/>
          <w:szCs w:val="24"/>
        </w:rPr>
        <w:t>нормотворческой деятельности</w:t>
      </w:r>
      <w:r w:rsidR="002310D9" w:rsidRPr="002310D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A5682" w:rsidRPr="002310D9">
        <w:rPr>
          <w:rFonts w:ascii="Times New Roman" w:hAnsi="Times New Roman" w:cs="Times New Roman"/>
          <w:b/>
          <w:sz w:val="28"/>
          <w:szCs w:val="24"/>
        </w:rPr>
        <w:t>Алексеевского</w:t>
      </w:r>
      <w:r w:rsidR="00E57BA1" w:rsidRPr="002310D9">
        <w:rPr>
          <w:rFonts w:ascii="Times New Roman" w:hAnsi="Times New Roman" w:cs="Times New Roman"/>
          <w:b/>
          <w:sz w:val="28"/>
          <w:szCs w:val="24"/>
        </w:rPr>
        <w:t xml:space="preserve"> сельского поселения на 202</w:t>
      </w:r>
      <w:r w:rsidR="00DB59C1">
        <w:rPr>
          <w:rFonts w:ascii="Times New Roman" w:hAnsi="Times New Roman" w:cs="Times New Roman"/>
          <w:b/>
          <w:sz w:val="28"/>
          <w:szCs w:val="24"/>
        </w:rPr>
        <w:t>3</w:t>
      </w:r>
      <w:r w:rsidR="007B703D" w:rsidRPr="002310D9"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p w:rsidR="007B703D" w:rsidRPr="002310D9" w:rsidRDefault="007B703D" w:rsidP="00A70A4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459" w:type="dxa"/>
        <w:tblLook w:val="04A0"/>
      </w:tblPr>
      <w:tblGrid>
        <w:gridCol w:w="617"/>
        <w:gridCol w:w="7695"/>
        <w:gridCol w:w="3608"/>
        <w:gridCol w:w="3248"/>
      </w:tblGrid>
      <w:tr w:rsidR="007B703D" w:rsidRPr="002310D9" w:rsidTr="002310D9">
        <w:tc>
          <w:tcPr>
            <w:tcW w:w="617" w:type="dxa"/>
          </w:tcPr>
          <w:p w:rsidR="007B703D" w:rsidRPr="002310D9" w:rsidRDefault="007B703D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10D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gramStart"/>
            <w:r w:rsidRPr="002310D9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gramEnd"/>
            <w:r w:rsidRPr="002310D9">
              <w:rPr>
                <w:rFonts w:ascii="Times New Roman" w:hAnsi="Times New Roman" w:cs="Times New Roman"/>
                <w:b/>
                <w:sz w:val="28"/>
                <w:szCs w:val="24"/>
              </w:rPr>
              <w:t>/п</w:t>
            </w:r>
          </w:p>
        </w:tc>
        <w:tc>
          <w:tcPr>
            <w:tcW w:w="7695" w:type="dxa"/>
          </w:tcPr>
          <w:p w:rsidR="007B703D" w:rsidRPr="002310D9" w:rsidRDefault="007B703D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10D9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проекта правового акта</w:t>
            </w:r>
          </w:p>
        </w:tc>
        <w:tc>
          <w:tcPr>
            <w:tcW w:w="3608" w:type="dxa"/>
          </w:tcPr>
          <w:p w:rsidR="007B703D" w:rsidRPr="002310D9" w:rsidRDefault="007B703D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10D9">
              <w:rPr>
                <w:rFonts w:ascii="Times New Roman" w:hAnsi="Times New Roman" w:cs="Times New Roman"/>
                <w:b/>
                <w:sz w:val="28"/>
                <w:szCs w:val="24"/>
              </w:rPr>
              <w:t>Исполнители</w:t>
            </w:r>
          </w:p>
        </w:tc>
        <w:tc>
          <w:tcPr>
            <w:tcW w:w="3248" w:type="dxa"/>
          </w:tcPr>
          <w:p w:rsidR="007B703D" w:rsidRPr="002310D9" w:rsidRDefault="007B703D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10D9">
              <w:rPr>
                <w:rFonts w:ascii="Times New Roman" w:hAnsi="Times New Roman" w:cs="Times New Roman"/>
                <w:b/>
                <w:sz w:val="28"/>
                <w:szCs w:val="24"/>
              </w:rPr>
              <w:t>Срок рассмотрения</w:t>
            </w:r>
          </w:p>
        </w:tc>
      </w:tr>
      <w:tr w:rsidR="007B703D" w:rsidRPr="002310D9" w:rsidTr="002310D9">
        <w:tc>
          <w:tcPr>
            <w:tcW w:w="617" w:type="dxa"/>
          </w:tcPr>
          <w:p w:rsidR="007B703D" w:rsidRPr="002310D9" w:rsidRDefault="00F92B48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10D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7695" w:type="dxa"/>
          </w:tcPr>
          <w:p w:rsidR="007B703D" w:rsidRPr="002310D9" w:rsidRDefault="00F92B48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10D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3608" w:type="dxa"/>
          </w:tcPr>
          <w:p w:rsidR="007B703D" w:rsidRPr="002310D9" w:rsidRDefault="00F92B48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10D9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3248" w:type="dxa"/>
          </w:tcPr>
          <w:p w:rsidR="007B703D" w:rsidRPr="002310D9" w:rsidRDefault="00F92B48" w:rsidP="007B70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10D9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</w:tr>
      <w:tr w:rsidR="00F92B48" w:rsidRPr="002310D9" w:rsidTr="002310D9">
        <w:tc>
          <w:tcPr>
            <w:tcW w:w="15168" w:type="dxa"/>
            <w:gridSpan w:val="4"/>
          </w:tcPr>
          <w:p w:rsidR="00F92B48" w:rsidRPr="002310D9" w:rsidRDefault="00F92B48" w:rsidP="00231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Решения земского собрания </w:t>
            </w:r>
            <w:r w:rsidR="002310D9" w:rsidRPr="00231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Алексеевского </w:t>
            </w:r>
            <w:r w:rsidRPr="002310D9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</w:tc>
      </w:tr>
      <w:tr w:rsidR="007B703D" w:rsidRPr="002310D9" w:rsidTr="002310D9">
        <w:tc>
          <w:tcPr>
            <w:tcW w:w="617" w:type="dxa"/>
          </w:tcPr>
          <w:p w:rsidR="007B703D" w:rsidRPr="002310D9" w:rsidRDefault="00F92B48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95" w:type="dxa"/>
          </w:tcPr>
          <w:p w:rsidR="007B703D" w:rsidRPr="002310D9" w:rsidRDefault="00F92B48" w:rsidP="001A5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Устав муниципального образования </w:t>
            </w:r>
            <w:r w:rsidR="001A5682" w:rsidRPr="002310D9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«Корочанский район» Белгородской  области</w:t>
            </w:r>
          </w:p>
        </w:tc>
        <w:tc>
          <w:tcPr>
            <w:tcW w:w="3608" w:type="dxa"/>
          </w:tcPr>
          <w:p w:rsidR="007B703D" w:rsidRPr="002310D9" w:rsidRDefault="00F92B48" w:rsidP="001A5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1A5682" w:rsidRPr="002310D9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8B4F52"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682" w:rsidRPr="002310D9">
              <w:rPr>
                <w:rFonts w:ascii="Times New Roman" w:hAnsi="Times New Roman" w:cs="Times New Roman"/>
                <w:sz w:val="24"/>
                <w:szCs w:val="24"/>
              </w:rPr>
              <w:t>Г.М.Савина</w:t>
            </w:r>
          </w:p>
        </w:tc>
        <w:tc>
          <w:tcPr>
            <w:tcW w:w="3248" w:type="dxa"/>
          </w:tcPr>
          <w:p w:rsidR="007B703D" w:rsidRPr="002310D9" w:rsidRDefault="009645A6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7B703D" w:rsidRPr="002310D9" w:rsidTr="002310D9">
        <w:tc>
          <w:tcPr>
            <w:tcW w:w="617" w:type="dxa"/>
          </w:tcPr>
          <w:p w:rsidR="007B703D" w:rsidRPr="002310D9" w:rsidRDefault="00F92B48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95" w:type="dxa"/>
          </w:tcPr>
          <w:p w:rsidR="007B703D" w:rsidRPr="002310D9" w:rsidRDefault="008B4F52" w:rsidP="00DB5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 утверждении реестра муниципальной собственности администрации </w:t>
            </w:r>
            <w:r w:rsidR="001A5682" w:rsidRPr="002310D9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2310D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поселения муниципального района «Корочанский район» Бе</w:t>
            </w:r>
            <w:r w:rsidR="00D52EC6" w:rsidRPr="002310D9">
              <w:rPr>
                <w:rFonts w:ascii="Times New Roman" w:eastAsia="Calibri" w:hAnsi="Times New Roman" w:cs="Times New Roman"/>
                <w:sz w:val="24"/>
                <w:szCs w:val="28"/>
              </w:rPr>
              <w:t>лгородской области на 01.01.202</w:t>
            </w:r>
            <w:r w:rsidR="00DB59C1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  <w:r w:rsidRPr="002310D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3608" w:type="dxa"/>
          </w:tcPr>
          <w:p w:rsidR="007B703D" w:rsidRPr="002310D9" w:rsidRDefault="008B4F52" w:rsidP="001A5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1A5682" w:rsidRPr="002310D9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1A5682" w:rsidRPr="002310D9">
              <w:rPr>
                <w:rFonts w:ascii="Times New Roman" w:hAnsi="Times New Roman" w:cs="Times New Roman"/>
                <w:sz w:val="24"/>
                <w:szCs w:val="24"/>
              </w:rPr>
              <w:t>С.М.Чепелев</w:t>
            </w:r>
          </w:p>
        </w:tc>
        <w:tc>
          <w:tcPr>
            <w:tcW w:w="3248" w:type="dxa"/>
          </w:tcPr>
          <w:p w:rsidR="007B703D" w:rsidRPr="002310D9" w:rsidRDefault="00D135E0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7B703D" w:rsidRPr="002310D9" w:rsidTr="002310D9">
        <w:tc>
          <w:tcPr>
            <w:tcW w:w="617" w:type="dxa"/>
          </w:tcPr>
          <w:p w:rsidR="007B703D" w:rsidRPr="002310D9" w:rsidRDefault="00F92B48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95" w:type="dxa"/>
          </w:tcPr>
          <w:p w:rsidR="007B703D" w:rsidRPr="002310D9" w:rsidRDefault="008B4F52" w:rsidP="00DB5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 и дополнений в бюджет </w:t>
            </w:r>
            <w:r w:rsidR="001A5682" w:rsidRPr="002310D9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="00D52EC6"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</w:t>
            </w:r>
            <w:r w:rsidR="00DB5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2EC6"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DB5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2EC6"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DB5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608" w:type="dxa"/>
          </w:tcPr>
          <w:p w:rsidR="007B703D" w:rsidRPr="002310D9" w:rsidRDefault="008B4F52" w:rsidP="001A5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1A5682" w:rsidRPr="002310D9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1A5682" w:rsidRPr="002310D9">
              <w:rPr>
                <w:rFonts w:ascii="Times New Roman" w:hAnsi="Times New Roman" w:cs="Times New Roman"/>
                <w:sz w:val="24"/>
                <w:szCs w:val="24"/>
              </w:rPr>
              <w:t>Г.М.Савина</w:t>
            </w: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,  глава администрации </w:t>
            </w:r>
            <w:r w:rsidR="001A5682" w:rsidRPr="002310D9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1A5682" w:rsidRPr="002310D9">
              <w:rPr>
                <w:rFonts w:ascii="Times New Roman" w:hAnsi="Times New Roman" w:cs="Times New Roman"/>
                <w:sz w:val="24"/>
                <w:szCs w:val="24"/>
              </w:rPr>
              <w:t>С.М.Чепелев</w:t>
            </w:r>
          </w:p>
        </w:tc>
        <w:tc>
          <w:tcPr>
            <w:tcW w:w="3248" w:type="dxa"/>
          </w:tcPr>
          <w:p w:rsidR="007B703D" w:rsidRPr="002310D9" w:rsidRDefault="008B4F52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B13BDD" w:rsidRPr="002310D9" w:rsidTr="002310D9">
        <w:tc>
          <w:tcPr>
            <w:tcW w:w="617" w:type="dxa"/>
          </w:tcPr>
          <w:p w:rsidR="00B13BDD" w:rsidRPr="002310D9" w:rsidRDefault="00B13BDD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95" w:type="dxa"/>
          </w:tcPr>
          <w:p w:rsidR="00B13BDD" w:rsidRPr="00DB59C1" w:rsidRDefault="00B13BDD" w:rsidP="002310D9">
            <w:pPr>
              <w:pStyle w:val="ConsPlusNormal"/>
              <w:jc w:val="both"/>
              <w:rPr>
                <w:color w:val="FF0000"/>
                <w:szCs w:val="28"/>
              </w:rPr>
            </w:pPr>
            <w:r w:rsidRPr="00DB59C1">
              <w:rPr>
                <w:color w:val="FF0000"/>
                <w:szCs w:val="28"/>
              </w:rPr>
              <w:t xml:space="preserve">О внесении изменений в решение земского собрания </w:t>
            </w:r>
            <w:r w:rsidR="001A5682" w:rsidRPr="00DB59C1">
              <w:rPr>
                <w:color w:val="FF0000"/>
                <w:szCs w:val="24"/>
              </w:rPr>
              <w:t>Алексеевского</w:t>
            </w:r>
            <w:r w:rsidRPr="00DB59C1">
              <w:rPr>
                <w:color w:val="FF0000"/>
                <w:szCs w:val="28"/>
              </w:rPr>
              <w:t xml:space="preserve"> сельского поселения от </w:t>
            </w:r>
            <w:r w:rsidR="002310D9" w:rsidRPr="00DB59C1">
              <w:rPr>
                <w:color w:val="FF0000"/>
                <w:szCs w:val="28"/>
              </w:rPr>
              <w:t>20</w:t>
            </w:r>
            <w:r w:rsidRPr="00DB59C1">
              <w:rPr>
                <w:color w:val="FF0000"/>
                <w:szCs w:val="28"/>
              </w:rPr>
              <w:t>.0</w:t>
            </w:r>
            <w:r w:rsidR="002310D9" w:rsidRPr="00DB59C1">
              <w:rPr>
                <w:color w:val="FF0000"/>
                <w:szCs w:val="28"/>
              </w:rPr>
              <w:t>8</w:t>
            </w:r>
            <w:r w:rsidRPr="00DB59C1">
              <w:rPr>
                <w:color w:val="FF0000"/>
                <w:szCs w:val="28"/>
              </w:rPr>
              <w:t>. 2015 года №1</w:t>
            </w:r>
            <w:r w:rsidR="002310D9" w:rsidRPr="00DB59C1">
              <w:rPr>
                <w:color w:val="FF0000"/>
                <w:szCs w:val="28"/>
              </w:rPr>
              <w:t>67</w:t>
            </w:r>
            <w:r w:rsidRPr="00DB59C1">
              <w:rPr>
                <w:color w:val="FF0000"/>
                <w:szCs w:val="28"/>
              </w:rPr>
              <w:t xml:space="preserve"> «Об установлении земельного налога»</w:t>
            </w:r>
          </w:p>
        </w:tc>
        <w:tc>
          <w:tcPr>
            <w:tcW w:w="3608" w:type="dxa"/>
          </w:tcPr>
          <w:p w:rsidR="00B13BDD" w:rsidRPr="00DB59C1" w:rsidRDefault="001A5682" w:rsidP="004D6B4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59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Глава Алексеевского сельского поселения Г.М.Савина</w:t>
            </w:r>
          </w:p>
        </w:tc>
        <w:tc>
          <w:tcPr>
            <w:tcW w:w="3248" w:type="dxa"/>
          </w:tcPr>
          <w:p w:rsidR="00B13BDD" w:rsidRPr="00DB59C1" w:rsidRDefault="00890E87" w:rsidP="007B70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59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B13BDD" w:rsidRPr="00DB59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квартал</w:t>
            </w:r>
          </w:p>
        </w:tc>
      </w:tr>
      <w:tr w:rsidR="00386A03" w:rsidRPr="002310D9" w:rsidTr="002310D9">
        <w:tc>
          <w:tcPr>
            <w:tcW w:w="617" w:type="dxa"/>
          </w:tcPr>
          <w:p w:rsidR="00386A03" w:rsidRPr="002310D9" w:rsidRDefault="001A3F19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95" w:type="dxa"/>
          </w:tcPr>
          <w:p w:rsidR="00386A03" w:rsidRPr="002310D9" w:rsidRDefault="00386A03" w:rsidP="00DB59C1">
            <w:pPr>
              <w:tabs>
                <w:tab w:val="left" w:pos="8235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2310D9">
              <w:rPr>
                <w:rFonts w:ascii="Times New Roman" w:hAnsi="Times New Roman" w:cs="Times New Roman"/>
                <w:sz w:val="24"/>
              </w:rPr>
              <w:t xml:space="preserve">Об отчете председателя земского собрания </w:t>
            </w:r>
            <w:r w:rsidR="001A5682" w:rsidRPr="002310D9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2310D9">
              <w:rPr>
                <w:rFonts w:ascii="Times New Roman" w:hAnsi="Times New Roman" w:cs="Times New Roman"/>
                <w:sz w:val="24"/>
              </w:rPr>
              <w:t xml:space="preserve"> сельского поселения о деятельности земского собрания </w:t>
            </w:r>
            <w:r w:rsidR="001A5682" w:rsidRPr="002310D9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2310D9">
              <w:rPr>
                <w:rFonts w:ascii="Times New Roman" w:hAnsi="Times New Roman" w:cs="Times New Roman"/>
                <w:sz w:val="24"/>
              </w:rPr>
              <w:t xml:space="preserve"> сельского поселения муниципального района </w:t>
            </w:r>
            <w:r w:rsidR="00890E87" w:rsidRPr="002310D9">
              <w:rPr>
                <w:rFonts w:ascii="Times New Roman" w:hAnsi="Times New Roman" w:cs="Times New Roman"/>
                <w:sz w:val="24"/>
              </w:rPr>
              <w:t>«Корочанский район» за 202</w:t>
            </w:r>
            <w:r w:rsidR="00DB59C1">
              <w:rPr>
                <w:rFonts w:ascii="Times New Roman" w:hAnsi="Times New Roman" w:cs="Times New Roman"/>
                <w:sz w:val="24"/>
              </w:rPr>
              <w:t xml:space="preserve">2 </w:t>
            </w:r>
            <w:r w:rsidRPr="002310D9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3608" w:type="dxa"/>
          </w:tcPr>
          <w:p w:rsidR="00386A03" w:rsidRPr="002310D9" w:rsidRDefault="001A5682" w:rsidP="004D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Глава Алексеевского сельского поселения Г.М.Савина</w:t>
            </w:r>
          </w:p>
        </w:tc>
        <w:tc>
          <w:tcPr>
            <w:tcW w:w="3248" w:type="dxa"/>
          </w:tcPr>
          <w:p w:rsidR="00386A03" w:rsidRPr="002310D9" w:rsidRDefault="001A3F19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386A03" w:rsidRPr="002310D9" w:rsidTr="002310D9">
        <w:tc>
          <w:tcPr>
            <w:tcW w:w="617" w:type="dxa"/>
          </w:tcPr>
          <w:p w:rsidR="00386A03" w:rsidRPr="002310D9" w:rsidRDefault="001A3F19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95" w:type="dxa"/>
          </w:tcPr>
          <w:p w:rsidR="00386A03" w:rsidRPr="002310D9" w:rsidRDefault="00386A03" w:rsidP="00DB59C1">
            <w:pPr>
              <w:tabs>
                <w:tab w:val="left" w:pos="5529"/>
                <w:tab w:val="right" w:pos="9923"/>
              </w:tabs>
              <w:ind w:right="-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Об отчете главы администрации </w:t>
            </w:r>
            <w:r w:rsidR="001A5682" w:rsidRPr="002310D9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</w:t>
            </w:r>
            <w:r w:rsidR="001A5682" w:rsidRPr="002310D9">
              <w:rPr>
                <w:rFonts w:ascii="Times New Roman" w:hAnsi="Times New Roman" w:cs="Times New Roman"/>
                <w:sz w:val="24"/>
                <w:szCs w:val="28"/>
              </w:rPr>
              <w:t>Чепелева С.М.</w:t>
            </w: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 «О ходе реализации программы социально экономического </w:t>
            </w:r>
            <w:r w:rsidRPr="002310D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развития </w:t>
            </w:r>
            <w:r w:rsidR="002310D9" w:rsidRPr="002310D9">
              <w:rPr>
                <w:rFonts w:ascii="Times New Roman" w:hAnsi="Times New Roman" w:cs="Times New Roman"/>
                <w:sz w:val="24"/>
                <w:szCs w:val="28"/>
              </w:rPr>
              <w:t>Алексеевского</w:t>
            </w:r>
            <w:r w:rsidR="00890E87"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за 202</w:t>
            </w:r>
            <w:r w:rsidR="00DB59C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310D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год и перспективах развития на </w:t>
            </w:r>
            <w:r w:rsidR="00890E87" w:rsidRPr="002310D9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DB59C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 год»</w:t>
            </w:r>
          </w:p>
        </w:tc>
        <w:tc>
          <w:tcPr>
            <w:tcW w:w="3608" w:type="dxa"/>
          </w:tcPr>
          <w:p w:rsidR="00386A03" w:rsidRPr="002310D9" w:rsidRDefault="001A5682" w:rsidP="004D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 Алексеевского сельского поселения С.М.Чепелев</w:t>
            </w:r>
          </w:p>
        </w:tc>
        <w:tc>
          <w:tcPr>
            <w:tcW w:w="3248" w:type="dxa"/>
          </w:tcPr>
          <w:p w:rsidR="00386A03" w:rsidRPr="002310D9" w:rsidRDefault="001A3F19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D135E0" w:rsidRPr="002310D9" w:rsidTr="002310D9">
        <w:tc>
          <w:tcPr>
            <w:tcW w:w="617" w:type="dxa"/>
          </w:tcPr>
          <w:p w:rsidR="00D135E0" w:rsidRPr="002310D9" w:rsidRDefault="00D135E0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695" w:type="dxa"/>
          </w:tcPr>
          <w:p w:rsidR="00D135E0" w:rsidRPr="002310D9" w:rsidRDefault="00D135E0" w:rsidP="00DB59C1">
            <w:pPr>
              <w:ind w:right="-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>Об утверждении отчета об исполнении бюджета муниципального образования «</w:t>
            </w:r>
            <w:r w:rsidR="002310D9"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Алексеевское </w:t>
            </w: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>сельское поселение»</w:t>
            </w:r>
            <w:r w:rsidR="00890E87"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 за 202</w:t>
            </w:r>
            <w:r w:rsidR="00DB59C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3608" w:type="dxa"/>
          </w:tcPr>
          <w:p w:rsidR="00D135E0" w:rsidRPr="002310D9" w:rsidRDefault="001A5682" w:rsidP="004D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Глава Алексеевского сельского поселения Г.М.Савина</w:t>
            </w:r>
            <w:r w:rsidR="00D135E0"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Алексеевского сельского поселения С.М.Чепелев</w:t>
            </w:r>
          </w:p>
        </w:tc>
        <w:tc>
          <w:tcPr>
            <w:tcW w:w="3248" w:type="dxa"/>
          </w:tcPr>
          <w:p w:rsidR="00D135E0" w:rsidRPr="002310D9" w:rsidRDefault="00D135E0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D135E0" w:rsidRPr="002310D9" w:rsidTr="002310D9">
        <w:tc>
          <w:tcPr>
            <w:tcW w:w="617" w:type="dxa"/>
          </w:tcPr>
          <w:p w:rsidR="00D135E0" w:rsidRPr="002310D9" w:rsidRDefault="00D135E0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95" w:type="dxa"/>
          </w:tcPr>
          <w:p w:rsidR="00D135E0" w:rsidRPr="002310D9" w:rsidRDefault="00D135E0" w:rsidP="00B13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О передаче осуществления части полномочий </w:t>
            </w:r>
            <w:r w:rsidR="002310D9" w:rsidRPr="002310D9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по организации наружного освещения территории поселения</w:t>
            </w:r>
          </w:p>
        </w:tc>
        <w:tc>
          <w:tcPr>
            <w:tcW w:w="3608" w:type="dxa"/>
          </w:tcPr>
          <w:p w:rsidR="00D135E0" w:rsidRPr="002310D9" w:rsidRDefault="001A5682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Глава Алексеевского сельского поселения Г.М.Савина</w:t>
            </w:r>
          </w:p>
        </w:tc>
        <w:tc>
          <w:tcPr>
            <w:tcW w:w="3248" w:type="dxa"/>
          </w:tcPr>
          <w:p w:rsidR="00D135E0" w:rsidRPr="002310D9" w:rsidRDefault="00D135E0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D135E0" w:rsidRPr="002310D9" w:rsidTr="002310D9">
        <w:tc>
          <w:tcPr>
            <w:tcW w:w="617" w:type="dxa"/>
          </w:tcPr>
          <w:p w:rsidR="00D135E0" w:rsidRPr="002310D9" w:rsidRDefault="00D135E0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95" w:type="dxa"/>
          </w:tcPr>
          <w:p w:rsidR="00D135E0" w:rsidRPr="002310D9" w:rsidRDefault="00D135E0" w:rsidP="00B13BD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О передаче осуществления полномочий </w:t>
            </w:r>
            <w:r w:rsidR="002310D9" w:rsidRPr="002310D9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муниципального района «Корочанский район» по осуществлению внешнего муниципального финансового контроля</w:t>
            </w:r>
          </w:p>
        </w:tc>
        <w:tc>
          <w:tcPr>
            <w:tcW w:w="3608" w:type="dxa"/>
          </w:tcPr>
          <w:p w:rsidR="00D135E0" w:rsidRPr="002310D9" w:rsidRDefault="001A5682" w:rsidP="00BC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Глава Алексеевского сельского поселения Г.М.Савина</w:t>
            </w:r>
          </w:p>
        </w:tc>
        <w:tc>
          <w:tcPr>
            <w:tcW w:w="3248" w:type="dxa"/>
          </w:tcPr>
          <w:p w:rsidR="00D135E0" w:rsidRPr="002310D9" w:rsidRDefault="00D135E0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D135E0" w:rsidRPr="002310D9" w:rsidTr="002310D9">
        <w:tc>
          <w:tcPr>
            <w:tcW w:w="617" w:type="dxa"/>
          </w:tcPr>
          <w:p w:rsidR="00D135E0" w:rsidRPr="002310D9" w:rsidRDefault="00D135E0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95" w:type="dxa"/>
          </w:tcPr>
          <w:p w:rsidR="00D135E0" w:rsidRPr="002310D9" w:rsidRDefault="00D135E0" w:rsidP="001A3F19">
            <w:pPr>
              <w:ind w:right="-1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О передаче части полномочий </w:t>
            </w:r>
            <w:r w:rsidR="002310D9" w:rsidRPr="002310D9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="002310D9"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по осуществлению внутреннего муниципального финансового контроля</w:t>
            </w:r>
          </w:p>
        </w:tc>
        <w:tc>
          <w:tcPr>
            <w:tcW w:w="3608" w:type="dxa"/>
          </w:tcPr>
          <w:p w:rsidR="00D135E0" w:rsidRPr="002310D9" w:rsidRDefault="001A5682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Глава Алексеевского сельского поселения Г.М.Савина</w:t>
            </w:r>
          </w:p>
        </w:tc>
        <w:tc>
          <w:tcPr>
            <w:tcW w:w="3248" w:type="dxa"/>
          </w:tcPr>
          <w:p w:rsidR="00D135E0" w:rsidRPr="002310D9" w:rsidRDefault="00D135E0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D135E0" w:rsidRPr="002310D9" w:rsidTr="002310D9">
        <w:tc>
          <w:tcPr>
            <w:tcW w:w="617" w:type="dxa"/>
          </w:tcPr>
          <w:p w:rsidR="00D135E0" w:rsidRPr="002310D9" w:rsidRDefault="00D135E0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95" w:type="dxa"/>
          </w:tcPr>
          <w:p w:rsidR="00D135E0" w:rsidRPr="002310D9" w:rsidRDefault="00D135E0" w:rsidP="001A5682">
            <w:pPr>
              <w:ind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О передаче полномочий в части определения поставщиков (подрядчиков, исполнителей) для обеспечения муниципальных нужд </w:t>
            </w:r>
            <w:r w:rsidR="002310D9" w:rsidRPr="002310D9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муниципального района «Корочанский район»</w:t>
            </w:r>
          </w:p>
        </w:tc>
        <w:tc>
          <w:tcPr>
            <w:tcW w:w="3608" w:type="dxa"/>
          </w:tcPr>
          <w:p w:rsidR="00D135E0" w:rsidRPr="002310D9" w:rsidRDefault="00D135E0" w:rsidP="001A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1A5682"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Алексеевского </w:t>
            </w: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1A5682" w:rsidRPr="002310D9">
              <w:rPr>
                <w:rFonts w:ascii="Times New Roman" w:hAnsi="Times New Roman" w:cs="Times New Roman"/>
                <w:sz w:val="24"/>
                <w:szCs w:val="24"/>
              </w:rPr>
              <w:t>Г.М.Савина</w:t>
            </w:r>
          </w:p>
        </w:tc>
        <w:tc>
          <w:tcPr>
            <w:tcW w:w="3248" w:type="dxa"/>
          </w:tcPr>
          <w:p w:rsidR="00D135E0" w:rsidRPr="002310D9" w:rsidRDefault="00D135E0" w:rsidP="007F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D135E0" w:rsidRPr="002310D9" w:rsidTr="002310D9">
        <w:tc>
          <w:tcPr>
            <w:tcW w:w="617" w:type="dxa"/>
          </w:tcPr>
          <w:p w:rsidR="00D135E0" w:rsidRPr="002310D9" w:rsidRDefault="00D135E0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95" w:type="dxa"/>
          </w:tcPr>
          <w:p w:rsidR="00D135E0" w:rsidRPr="002310D9" w:rsidRDefault="00D135E0" w:rsidP="001A3F19">
            <w:pPr>
              <w:tabs>
                <w:tab w:val="left" w:pos="-5760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310D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 передаче осуществления части полномочий  </w:t>
            </w:r>
            <w:r w:rsidR="002310D9" w:rsidRPr="002310D9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2310D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сельского поселения по организации ритуальных услуг</w:t>
            </w:r>
          </w:p>
        </w:tc>
        <w:tc>
          <w:tcPr>
            <w:tcW w:w="3608" w:type="dxa"/>
          </w:tcPr>
          <w:p w:rsidR="00D135E0" w:rsidRPr="002310D9" w:rsidRDefault="001A5682" w:rsidP="0005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Глава Алексеевского сельского поселения Г.М.Савина</w:t>
            </w:r>
          </w:p>
        </w:tc>
        <w:tc>
          <w:tcPr>
            <w:tcW w:w="3248" w:type="dxa"/>
          </w:tcPr>
          <w:p w:rsidR="00D135E0" w:rsidRPr="002310D9" w:rsidRDefault="00D135E0" w:rsidP="0005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D135E0" w:rsidRPr="002310D9" w:rsidTr="002310D9">
        <w:tc>
          <w:tcPr>
            <w:tcW w:w="617" w:type="dxa"/>
          </w:tcPr>
          <w:p w:rsidR="00D135E0" w:rsidRPr="002310D9" w:rsidRDefault="00D135E0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95" w:type="dxa"/>
          </w:tcPr>
          <w:p w:rsidR="00D135E0" w:rsidRPr="002310D9" w:rsidRDefault="00D135E0" w:rsidP="001A3F19">
            <w:pPr>
              <w:tabs>
                <w:tab w:val="left" w:pos="-5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0D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 передаче осуществления части полномочий  </w:t>
            </w:r>
            <w:r w:rsidR="002310D9" w:rsidRPr="002310D9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2310D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сельского поселения по организации ритуальных услуг</w:t>
            </w:r>
          </w:p>
        </w:tc>
        <w:tc>
          <w:tcPr>
            <w:tcW w:w="3608" w:type="dxa"/>
          </w:tcPr>
          <w:p w:rsidR="00D135E0" w:rsidRPr="002310D9" w:rsidRDefault="001A5682" w:rsidP="008D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Глава Алексеевского сельского поселения Г.М.Савина</w:t>
            </w:r>
          </w:p>
        </w:tc>
        <w:tc>
          <w:tcPr>
            <w:tcW w:w="3248" w:type="dxa"/>
          </w:tcPr>
          <w:p w:rsidR="00D135E0" w:rsidRPr="002310D9" w:rsidRDefault="00D135E0" w:rsidP="008D1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D135E0" w:rsidRPr="002310D9" w:rsidTr="002310D9">
        <w:tc>
          <w:tcPr>
            <w:tcW w:w="617" w:type="dxa"/>
          </w:tcPr>
          <w:p w:rsidR="00D135E0" w:rsidRPr="002310D9" w:rsidRDefault="00D135E0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95" w:type="dxa"/>
          </w:tcPr>
          <w:p w:rsidR="00D135E0" w:rsidRPr="00DB59C1" w:rsidRDefault="00D135E0" w:rsidP="001A3F1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59C1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  <w:t xml:space="preserve">О принятии осуществления части полномочий </w:t>
            </w:r>
            <w:r w:rsidRPr="00DB59C1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муниципального района «Корочанский район»</w:t>
            </w:r>
            <w:r w:rsidRPr="00DB59C1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  <w:t xml:space="preserve"> по организации библиотечного обслуживания населения</w:t>
            </w:r>
          </w:p>
        </w:tc>
        <w:tc>
          <w:tcPr>
            <w:tcW w:w="3608" w:type="dxa"/>
          </w:tcPr>
          <w:p w:rsidR="00D135E0" w:rsidRPr="00DB59C1" w:rsidRDefault="001A5682" w:rsidP="009A76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59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Глава Алексеевского сельского поселения Г.М.Савина</w:t>
            </w:r>
          </w:p>
        </w:tc>
        <w:tc>
          <w:tcPr>
            <w:tcW w:w="3248" w:type="dxa"/>
          </w:tcPr>
          <w:p w:rsidR="00D135E0" w:rsidRPr="00DB59C1" w:rsidRDefault="00D135E0" w:rsidP="009A76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59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 квартал</w:t>
            </w:r>
          </w:p>
        </w:tc>
      </w:tr>
      <w:tr w:rsidR="00D135E0" w:rsidRPr="002310D9" w:rsidTr="002310D9">
        <w:tc>
          <w:tcPr>
            <w:tcW w:w="617" w:type="dxa"/>
          </w:tcPr>
          <w:p w:rsidR="00D135E0" w:rsidRPr="002310D9" w:rsidRDefault="00D135E0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695" w:type="dxa"/>
          </w:tcPr>
          <w:p w:rsidR="00D135E0" w:rsidRPr="002310D9" w:rsidRDefault="00FA52DC" w:rsidP="001A3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О принятии </w:t>
            </w:r>
            <w:proofErr w:type="gramStart"/>
            <w:r w:rsidRPr="002310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осуществления части полномочий органов местного самоуправления муниципального</w:t>
            </w:r>
            <w:proofErr w:type="gramEnd"/>
            <w:r w:rsidRPr="002310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района «Корочанский район» по </w:t>
            </w:r>
            <w:r w:rsidRPr="002310D9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дорожной деятельности в отношении автомобильных дорог местного значения в границах населенных</w:t>
            </w:r>
            <w:r w:rsidRPr="002310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2310D9">
              <w:rPr>
                <w:rFonts w:ascii="Times New Roman" w:eastAsia="Times New Roman" w:hAnsi="Times New Roman" w:cs="Times New Roman"/>
                <w:sz w:val="24"/>
                <w:szCs w:val="28"/>
              </w:rPr>
              <w:t>пунктов поселения</w:t>
            </w:r>
          </w:p>
        </w:tc>
        <w:tc>
          <w:tcPr>
            <w:tcW w:w="3608" w:type="dxa"/>
          </w:tcPr>
          <w:p w:rsidR="00D135E0" w:rsidRPr="002310D9" w:rsidRDefault="001A5682" w:rsidP="005B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Глава Алексеевского сельского поселения Г.М.Савина</w:t>
            </w:r>
          </w:p>
        </w:tc>
        <w:tc>
          <w:tcPr>
            <w:tcW w:w="3248" w:type="dxa"/>
          </w:tcPr>
          <w:p w:rsidR="00D135E0" w:rsidRPr="002310D9" w:rsidRDefault="00D135E0" w:rsidP="005B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FA52DC" w:rsidRPr="002310D9" w:rsidTr="002310D9">
        <w:tc>
          <w:tcPr>
            <w:tcW w:w="617" w:type="dxa"/>
          </w:tcPr>
          <w:p w:rsidR="00FA52DC" w:rsidRPr="002310D9" w:rsidRDefault="00FA52DC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FA52DC" w:rsidRPr="002310D9" w:rsidRDefault="00FA52DC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5" w:type="dxa"/>
          </w:tcPr>
          <w:p w:rsidR="00FA52DC" w:rsidRPr="002310D9" w:rsidRDefault="00FA52DC" w:rsidP="004E3D27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</w:pPr>
            <w:r w:rsidRPr="002310D9">
              <w:rPr>
                <w:rFonts w:ascii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О    принятии    осуществления      части полномочий    </w:t>
            </w: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администрации муниципального района «Корочанский район» Белгородской области    </w:t>
            </w:r>
          </w:p>
          <w:p w:rsidR="00FA52DC" w:rsidRPr="002310D9" w:rsidRDefault="002310D9" w:rsidP="004E3D27">
            <w:pPr>
              <w:pStyle w:val="3"/>
              <w:spacing w:after="0"/>
              <w:jc w:val="both"/>
              <w:rPr>
                <w:sz w:val="24"/>
                <w:szCs w:val="28"/>
              </w:rPr>
            </w:pPr>
            <w:r w:rsidRPr="002310D9">
              <w:rPr>
                <w:sz w:val="24"/>
                <w:szCs w:val="28"/>
              </w:rPr>
              <w:t>Алексеевским</w:t>
            </w:r>
            <w:r w:rsidR="00FA52DC" w:rsidRPr="002310D9">
              <w:rPr>
                <w:sz w:val="24"/>
                <w:szCs w:val="28"/>
              </w:rPr>
              <w:t xml:space="preserve"> сельским поселением </w:t>
            </w:r>
            <w:proofErr w:type="gramStart"/>
            <w:r w:rsidR="00FA52DC" w:rsidRPr="002310D9">
              <w:rPr>
                <w:sz w:val="24"/>
                <w:szCs w:val="28"/>
              </w:rPr>
              <w:t xml:space="preserve">по </w:t>
            </w:r>
            <w:r w:rsidR="00FA52DC" w:rsidRPr="002310D9">
              <w:rPr>
                <w:sz w:val="24"/>
              </w:rPr>
              <w:t>принятию</w:t>
            </w:r>
            <w:r w:rsidR="00FA52DC" w:rsidRPr="002310D9">
              <w:rPr>
                <w:sz w:val="24"/>
                <w:szCs w:val="28"/>
              </w:rPr>
              <w:t xml:space="preserve"> </w:t>
            </w:r>
            <w:r w:rsidR="00FA52DC" w:rsidRPr="002310D9">
              <w:rPr>
                <w:sz w:val="24"/>
              </w:rPr>
              <w:t>на учет граждан в качестве нуждающихся</w:t>
            </w:r>
            <w:r w:rsidR="00FA52DC" w:rsidRPr="002310D9">
              <w:rPr>
                <w:sz w:val="24"/>
                <w:szCs w:val="28"/>
              </w:rPr>
              <w:t xml:space="preserve"> </w:t>
            </w:r>
            <w:r w:rsidR="00FA52DC" w:rsidRPr="002310D9">
              <w:rPr>
                <w:sz w:val="24"/>
              </w:rPr>
              <w:t>в жилых помещениях в соответствии</w:t>
            </w:r>
            <w:proofErr w:type="gramEnd"/>
            <w:r w:rsidR="00FA52DC" w:rsidRPr="002310D9">
              <w:rPr>
                <w:sz w:val="24"/>
              </w:rPr>
              <w:t xml:space="preserve"> с жилищным законодательством</w:t>
            </w:r>
          </w:p>
        </w:tc>
        <w:tc>
          <w:tcPr>
            <w:tcW w:w="3608" w:type="dxa"/>
          </w:tcPr>
          <w:p w:rsidR="00FA52DC" w:rsidRPr="002310D9" w:rsidRDefault="001A5682" w:rsidP="00CE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Глава Алексеевского сельского поселения Г.М.Савина</w:t>
            </w:r>
          </w:p>
        </w:tc>
        <w:tc>
          <w:tcPr>
            <w:tcW w:w="3248" w:type="dxa"/>
          </w:tcPr>
          <w:p w:rsidR="00FA52DC" w:rsidRPr="002310D9" w:rsidRDefault="00FA52DC" w:rsidP="00CE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FA52DC" w:rsidRPr="002310D9" w:rsidTr="002310D9">
        <w:tc>
          <w:tcPr>
            <w:tcW w:w="617" w:type="dxa"/>
          </w:tcPr>
          <w:p w:rsidR="00FA52DC" w:rsidRPr="002310D9" w:rsidRDefault="00FA52DC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695" w:type="dxa"/>
          </w:tcPr>
          <w:p w:rsidR="00FA52DC" w:rsidRPr="002310D9" w:rsidRDefault="00FA52DC" w:rsidP="00DB59C1">
            <w:pPr>
              <w:pStyle w:val="3"/>
              <w:spacing w:after="0"/>
              <w:jc w:val="both"/>
              <w:rPr>
                <w:sz w:val="24"/>
                <w:szCs w:val="28"/>
              </w:rPr>
            </w:pPr>
            <w:r w:rsidRPr="002310D9">
              <w:rPr>
                <w:rFonts w:eastAsia="Calibri"/>
                <w:sz w:val="24"/>
                <w:szCs w:val="28"/>
              </w:rPr>
              <w:t>О бюджете муниципального образования «</w:t>
            </w:r>
            <w:r w:rsidR="002310D9" w:rsidRPr="002310D9">
              <w:rPr>
                <w:rFonts w:eastAsia="Calibri"/>
                <w:sz w:val="24"/>
                <w:szCs w:val="28"/>
              </w:rPr>
              <w:t>Алексеевское</w:t>
            </w:r>
            <w:r w:rsidRPr="002310D9">
              <w:rPr>
                <w:rFonts w:eastAsia="Calibri"/>
                <w:sz w:val="24"/>
                <w:szCs w:val="28"/>
              </w:rPr>
              <w:t xml:space="preserve"> сельское </w:t>
            </w:r>
            <w:r w:rsidRPr="002310D9">
              <w:rPr>
                <w:rFonts w:eastAsia="Calibri"/>
                <w:sz w:val="24"/>
                <w:szCs w:val="28"/>
              </w:rPr>
              <w:lastRenderedPageBreak/>
              <w:t>поселение» муниципального района «Корочанский район» Белгородской области на 202</w:t>
            </w:r>
            <w:r w:rsidR="00DB59C1">
              <w:rPr>
                <w:sz w:val="24"/>
                <w:szCs w:val="28"/>
              </w:rPr>
              <w:t>4</w:t>
            </w:r>
            <w:r w:rsidRPr="002310D9">
              <w:rPr>
                <w:rFonts w:eastAsia="Calibri"/>
                <w:sz w:val="24"/>
                <w:szCs w:val="28"/>
              </w:rPr>
              <w:t xml:space="preserve"> год и плановый период 202</w:t>
            </w:r>
            <w:r w:rsidR="00DB59C1">
              <w:rPr>
                <w:sz w:val="24"/>
                <w:szCs w:val="28"/>
              </w:rPr>
              <w:t>5</w:t>
            </w:r>
            <w:r w:rsidRPr="002310D9">
              <w:rPr>
                <w:rFonts w:eastAsia="Calibri"/>
                <w:sz w:val="24"/>
                <w:szCs w:val="28"/>
              </w:rPr>
              <w:t xml:space="preserve"> и 202</w:t>
            </w:r>
            <w:r w:rsidR="00DB59C1">
              <w:rPr>
                <w:sz w:val="24"/>
                <w:szCs w:val="28"/>
              </w:rPr>
              <w:t>6</w:t>
            </w:r>
            <w:r w:rsidRPr="002310D9">
              <w:rPr>
                <w:rFonts w:eastAsia="Calibri"/>
                <w:sz w:val="24"/>
                <w:szCs w:val="28"/>
              </w:rPr>
              <w:t xml:space="preserve"> годы</w:t>
            </w:r>
          </w:p>
        </w:tc>
        <w:tc>
          <w:tcPr>
            <w:tcW w:w="3608" w:type="dxa"/>
          </w:tcPr>
          <w:p w:rsidR="00FA52DC" w:rsidRPr="002310D9" w:rsidRDefault="001A5682" w:rsidP="006A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Алексеевского сельского </w:t>
            </w:r>
            <w:r w:rsidRPr="00231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Г.М.Савина</w:t>
            </w:r>
          </w:p>
        </w:tc>
        <w:tc>
          <w:tcPr>
            <w:tcW w:w="3248" w:type="dxa"/>
          </w:tcPr>
          <w:p w:rsidR="00FA52DC" w:rsidRPr="002310D9" w:rsidRDefault="00FA52DC" w:rsidP="006A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квартал</w:t>
            </w:r>
          </w:p>
        </w:tc>
      </w:tr>
      <w:tr w:rsidR="00FA52DC" w:rsidRPr="002310D9" w:rsidTr="002310D9">
        <w:tc>
          <w:tcPr>
            <w:tcW w:w="617" w:type="dxa"/>
          </w:tcPr>
          <w:p w:rsidR="00FA52DC" w:rsidRPr="002310D9" w:rsidRDefault="00FA52DC" w:rsidP="005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7695" w:type="dxa"/>
          </w:tcPr>
          <w:p w:rsidR="00FA52DC" w:rsidRPr="002310D9" w:rsidRDefault="00FA52DC" w:rsidP="002310D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действующие решения земского собрания </w:t>
            </w:r>
            <w:r w:rsidR="002310D9" w:rsidRPr="002310D9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в соответствии с изменениями в федеральное законодательство и законодательство Белгородской области</w:t>
            </w:r>
          </w:p>
        </w:tc>
        <w:tc>
          <w:tcPr>
            <w:tcW w:w="3608" w:type="dxa"/>
          </w:tcPr>
          <w:p w:rsidR="00FA52DC" w:rsidRPr="002310D9" w:rsidRDefault="001A5682" w:rsidP="00871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Глава Алексеевского сельского поселения Г.М.Савина</w:t>
            </w:r>
          </w:p>
        </w:tc>
        <w:tc>
          <w:tcPr>
            <w:tcW w:w="3248" w:type="dxa"/>
          </w:tcPr>
          <w:p w:rsidR="00FA52DC" w:rsidRPr="002310D9" w:rsidRDefault="00FA52DC" w:rsidP="00871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FA52DC" w:rsidRPr="002310D9" w:rsidTr="002310D9">
        <w:tc>
          <w:tcPr>
            <w:tcW w:w="15168" w:type="dxa"/>
            <w:gridSpan w:val="4"/>
          </w:tcPr>
          <w:p w:rsidR="00FA52DC" w:rsidRPr="002310D9" w:rsidRDefault="00FA52DC" w:rsidP="001A5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Постановления администрации </w:t>
            </w:r>
            <w:r w:rsidR="001A5682" w:rsidRPr="002310D9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Алексеевского</w:t>
            </w:r>
            <w:r w:rsidRPr="00231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FA52DC" w:rsidRPr="002310D9" w:rsidTr="002310D9">
        <w:tc>
          <w:tcPr>
            <w:tcW w:w="617" w:type="dxa"/>
          </w:tcPr>
          <w:p w:rsidR="00FA52DC" w:rsidRPr="002310D9" w:rsidRDefault="00FA52DC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95" w:type="dxa"/>
          </w:tcPr>
          <w:p w:rsidR="00FA52DC" w:rsidRPr="002310D9" w:rsidRDefault="00FA52DC" w:rsidP="00DB59C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Об утверждении плана основных мероприятий по профилактике терроризма и экстремистской деятельности на территории </w:t>
            </w:r>
            <w:r w:rsidR="002310D9" w:rsidRPr="002310D9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муниципального района «Корочанский район» на 202</w:t>
            </w:r>
            <w:r w:rsidR="00DB59C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3608" w:type="dxa"/>
          </w:tcPr>
          <w:p w:rsidR="00FA52DC" w:rsidRPr="002310D9" w:rsidRDefault="00FA52DC" w:rsidP="001A5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1A5682" w:rsidRPr="002310D9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48" w:type="dxa"/>
          </w:tcPr>
          <w:p w:rsidR="00FA52DC" w:rsidRPr="002310D9" w:rsidRDefault="00FA52DC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FA52DC" w:rsidRPr="002310D9" w:rsidTr="002310D9">
        <w:tc>
          <w:tcPr>
            <w:tcW w:w="617" w:type="dxa"/>
          </w:tcPr>
          <w:p w:rsidR="00FA52DC" w:rsidRPr="002310D9" w:rsidRDefault="00FA52DC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95" w:type="dxa"/>
          </w:tcPr>
          <w:p w:rsidR="00FA52DC" w:rsidRPr="002310D9" w:rsidRDefault="00FA52DC" w:rsidP="00D135E0">
            <w:pPr>
              <w:widowControl w:val="0"/>
              <w:tabs>
                <w:tab w:val="left" w:pos="7648"/>
              </w:tabs>
              <w:ind w:right="-13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Об утверждении плана мероприятий по противодействию коррупции </w:t>
            </w:r>
          </w:p>
          <w:p w:rsidR="00FA52DC" w:rsidRPr="002310D9" w:rsidRDefault="00FA52DC" w:rsidP="00DB59C1">
            <w:pPr>
              <w:widowControl w:val="0"/>
              <w:ind w:right="-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="002310D9" w:rsidRPr="002310D9">
              <w:rPr>
                <w:rFonts w:ascii="Times New Roman" w:hAnsi="Times New Roman" w:cs="Times New Roman"/>
                <w:sz w:val="24"/>
                <w:szCs w:val="28"/>
              </w:rPr>
              <w:t>Аллексеевском</w:t>
            </w: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 сельском поселении на 202</w:t>
            </w:r>
            <w:r w:rsidR="00DB59C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3608" w:type="dxa"/>
          </w:tcPr>
          <w:p w:rsidR="00FA52DC" w:rsidRPr="002310D9" w:rsidRDefault="00FA52DC" w:rsidP="004D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1A5682" w:rsidRPr="002310D9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48" w:type="dxa"/>
          </w:tcPr>
          <w:p w:rsidR="00FA52DC" w:rsidRPr="002310D9" w:rsidRDefault="00FA52DC" w:rsidP="0075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FA52DC" w:rsidRPr="002310D9" w:rsidTr="002310D9">
        <w:tc>
          <w:tcPr>
            <w:tcW w:w="617" w:type="dxa"/>
          </w:tcPr>
          <w:p w:rsidR="00FA52DC" w:rsidRPr="002310D9" w:rsidRDefault="00FA52DC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95" w:type="dxa"/>
          </w:tcPr>
          <w:p w:rsidR="00FA52DC" w:rsidRPr="002310D9" w:rsidRDefault="00FA52DC" w:rsidP="00D135E0">
            <w:pPr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</w:t>
            </w:r>
            <w:r w:rsidRPr="002310D9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 и дополнений в муниципальную программу «Со</w:t>
            </w: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циально-экономическое развитие </w:t>
            </w:r>
            <w:r w:rsidR="002310D9" w:rsidRPr="002310D9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231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608" w:type="dxa"/>
          </w:tcPr>
          <w:p w:rsidR="00FA52DC" w:rsidRPr="002310D9" w:rsidRDefault="00FA52DC" w:rsidP="001E4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1A5682" w:rsidRPr="002310D9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48" w:type="dxa"/>
          </w:tcPr>
          <w:p w:rsidR="00FA52DC" w:rsidRPr="002310D9" w:rsidRDefault="00FA52DC" w:rsidP="001E4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FA52DC" w:rsidRPr="002310D9" w:rsidTr="002310D9">
        <w:tc>
          <w:tcPr>
            <w:tcW w:w="617" w:type="dxa"/>
          </w:tcPr>
          <w:p w:rsidR="00FA52DC" w:rsidRPr="002310D9" w:rsidRDefault="00FA52DC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95" w:type="dxa"/>
          </w:tcPr>
          <w:p w:rsidR="00FA52DC" w:rsidRPr="002310D9" w:rsidRDefault="00FA52DC" w:rsidP="00FA52D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Об утверждении плана основных мероприятий </w:t>
            </w:r>
            <w:r w:rsidR="002310D9" w:rsidRPr="002310D9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="002310D9" w:rsidRPr="002310D9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  <w:r w:rsidRPr="002310D9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сельского поселения в области ГО, предупреждения и ликвидации чрезвычайных ситуаций, обеспечения пожарной безопасности и безопасности людей</w:t>
            </w:r>
          </w:p>
          <w:p w:rsidR="00FA52DC" w:rsidRPr="002310D9" w:rsidRDefault="00FA52DC" w:rsidP="00DB59C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310D9">
              <w:rPr>
                <w:rStyle w:val="a5"/>
                <w:rFonts w:ascii="Times New Roman" w:hAnsi="Times New Roman" w:cs="Times New Roman"/>
                <w:b w:val="0"/>
                <w:szCs w:val="28"/>
              </w:rPr>
              <w:t>на водных объектах на 202</w:t>
            </w:r>
            <w:r w:rsidR="00DB59C1">
              <w:rPr>
                <w:rStyle w:val="a5"/>
                <w:rFonts w:ascii="Times New Roman" w:hAnsi="Times New Roman" w:cs="Times New Roman"/>
                <w:b w:val="0"/>
                <w:szCs w:val="28"/>
              </w:rPr>
              <w:t>3</w:t>
            </w:r>
            <w:r w:rsidRPr="002310D9">
              <w:rPr>
                <w:rStyle w:val="a5"/>
                <w:rFonts w:ascii="Times New Roman" w:hAnsi="Times New Roman" w:cs="Times New Roman"/>
                <w:b w:val="0"/>
                <w:szCs w:val="28"/>
              </w:rPr>
              <w:t xml:space="preserve"> год.</w:t>
            </w:r>
          </w:p>
        </w:tc>
        <w:tc>
          <w:tcPr>
            <w:tcW w:w="3608" w:type="dxa"/>
          </w:tcPr>
          <w:p w:rsidR="00FA52DC" w:rsidRPr="002310D9" w:rsidRDefault="00FA52DC" w:rsidP="00874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1A5682" w:rsidRPr="002310D9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48" w:type="dxa"/>
          </w:tcPr>
          <w:p w:rsidR="00FA52DC" w:rsidRPr="002310D9" w:rsidRDefault="00FA52DC" w:rsidP="00874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FA52DC" w:rsidRPr="002310D9" w:rsidTr="002310D9">
        <w:tc>
          <w:tcPr>
            <w:tcW w:w="617" w:type="dxa"/>
          </w:tcPr>
          <w:p w:rsidR="00FA52DC" w:rsidRPr="002310D9" w:rsidRDefault="00FA52DC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95" w:type="dxa"/>
          </w:tcPr>
          <w:p w:rsidR="00FA52DC" w:rsidRPr="002310D9" w:rsidRDefault="00FA52DC" w:rsidP="002310D9">
            <w:pPr>
              <w:autoSpaceDE w:val="0"/>
              <w:autoSpaceDN w:val="0"/>
              <w:adjustRightInd w:val="0"/>
              <w:ind w:right="124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10D9">
              <w:rPr>
                <w:rFonts w:ascii="Times New Roman" w:hAnsi="Times New Roman" w:cs="Times New Roman"/>
                <w:sz w:val="24"/>
              </w:rPr>
              <w:t xml:space="preserve">Внесение </w:t>
            </w:r>
            <w:r w:rsidRPr="002310D9">
              <w:rPr>
                <w:rFonts w:ascii="Times New Roman" w:eastAsia="Calibri" w:hAnsi="Times New Roman" w:cs="Times New Roman"/>
                <w:sz w:val="24"/>
              </w:rPr>
              <w:t>изменений и дополнений в муниципальную программу в области энергосбережения и повышения энергетической эффективности</w:t>
            </w:r>
          </w:p>
        </w:tc>
        <w:tc>
          <w:tcPr>
            <w:tcW w:w="3608" w:type="dxa"/>
          </w:tcPr>
          <w:p w:rsidR="00FA52DC" w:rsidRPr="002310D9" w:rsidRDefault="00FA52DC" w:rsidP="0025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1A5682" w:rsidRPr="002310D9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48" w:type="dxa"/>
          </w:tcPr>
          <w:p w:rsidR="00FA52DC" w:rsidRPr="002310D9" w:rsidRDefault="00FA52DC" w:rsidP="0025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FA52DC" w:rsidRPr="002310D9" w:rsidTr="002310D9">
        <w:tc>
          <w:tcPr>
            <w:tcW w:w="617" w:type="dxa"/>
          </w:tcPr>
          <w:p w:rsidR="00FA52DC" w:rsidRPr="002310D9" w:rsidRDefault="00FA52DC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95" w:type="dxa"/>
          </w:tcPr>
          <w:p w:rsidR="00FA52DC" w:rsidRPr="002310D9" w:rsidRDefault="00FA52DC" w:rsidP="00DB59C1">
            <w:pPr>
              <w:tabs>
                <w:tab w:val="left" w:pos="7479"/>
              </w:tabs>
              <w:ind w:right="-18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310D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 мерах по выявлению и уничтожению дикорастущих и незаконных посевов наркотикосодержащих растений на территории </w:t>
            </w:r>
            <w:r w:rsidR="001A5682" w:rsidRPr="002310D9">
              <w:rPr>
                <w:rFonts w:ascii="Times New Roman" w:hAnsi="Times New Roman" w:cs="Times New Roman"/>
                <w:bCs/>
                <w:sz w:val="24"/>
                <w:szCs w:val="28"/>
              </w:rPr>
              <w:t>Алексеевского</w:t>
            </w:r>
            <w:r w:rsidRPr="002310D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сельского поселения в 202</w:t>
            </w:r>
            <w:r w:rsidR="00DB59C1"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  <w:r w:rsidRPr="002310D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году</w:t>
            </w:r>
          </w:p>
        </w:tc>
        <w:tc>
          <w:tcPr>
            <w:tcW w:w="3608" w:type="dxa"/>
          </w:tcPr>
          <w:p w:rsidR="00FA52DC" w:rsidRPr="002310D9" w:rsidRDefault="00FA52DC" w:rsidP="001A5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1A5682" w:rsidRPr="002310D9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специалисты администрации</w:t>
            </w:r>
          </w:p>
        </w:tc>
        <w:tc>
          <w:tcPr>
            <w:tcW w:w="3248" w:type="dxa"/>
          </w:tcPr>
          <w:p w:rsidR="00FA52DC" w:rsidRPr="002310D9" w:rsidRDefault="00FA52DC" w:rsidP="009B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FA52DC" w:rsidRPr="002310D9" w:rsidTr="002310D9">
        <w:tc>
          <w:tcPr>
            <w:tcW w:w="617" w:type="dxa"/>
          </w:tcPr>
          <w:p w:rsidR="00FA52DC" w:rsidRPr="002310D9" w:rsidRDefault="00FA52DC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95" w:type="dxa"/>
          </w:tcPr>
          <w:p w:rsidR="00FA52DC" w:rsidRPr="002310D9" w:rsidRDefault="00FA52DC" w:rsidP="001A5682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2310D9">
              <w:rPr>
                <w:rFonts w:ascii="Times New Roman" w:hAnsi="Times New Roman" w:cs="Times New Roman"/>
                <w:color w:val="000000" w:themeColor="text1"/>
                <w:szCs w:val="28"/>
              </w:rPr>
              <w:t>Об утверждении отчета об исполнении  бюджета муниципального образования «</w:t>
            </w:r>
            <w:r w:rsidR="001A5682" w:rsidRPr="002310D9">
              <w:rPr>
                <w:rFonts w:ascii="Times New Roman" w:hAnsi="Times New Roman" w:cs="Times New Roman"/>
                <w:color w:val="000000" w:themeColor="text1"/>
                <w:szCs w:val="28"/>
              </w:rPr>
              <w:t>Алексеевское</w:t>
            </w:r>
            <w:r w:rsidRPr="002310D9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сельское поселение»</w:t>
            </w:r>
          </w:p>
        </w:tc>
        <w:tc>
          <w:tcPr>
            <w:tcW w:w="3608" w:type="dxa"/>
          </w:tcPr>
          <w:p w:rsidR="00FA52DC" w:rsidRPr="002310D9" w:rsidRDefault="00FA52DC" w:rsidP="001A5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1A5682" w:rsidRPr="002310D9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специалисты администрации</w:t>
            </w:r>
          </w:p>
        </w:tc>
        <w:tc>
          <w:tcPr>
            <w:tcW w:w="3248" w:type="dxa"/>
          </w:tcPr>
          <w:p w:rsidR="00FA52DC" w:rsidRPr="002310D9" w:rsidRDefault="00FA52DC" w:rsidP="0049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FA52DC" w:rsidRPr="002310D9" w:rsidTr="002310D9">
        <w:tc>
          <w:tcPr>
            <w:tcW w:w="617" w:type="dxa"/>
          </w:tcPr>
          <w:p w:rsidR="00FA52DC" w:rsidRPr="002310D9" w:rsidRDefault="00FA52DC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95" w:type="dxa"/>
          </w:tcPr>
          <w:p w:rsidR="00FA52DC" w:rsidRPr="002310D9" w:rsidRDefault="00FA52DC" w:rsidP="00DB59C1">
            <w:pPr>
              <w:autoSpaceDE w:val="0"/>
              <w:autoSpaceDN w:val="0"/>
              <w:adjustRightInd w:val="0"/>
              <w:ind w:right="-18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Об одобрении прогноза социально-экономического развития </w:t>
            </w:r>
            <w:r w:rsidR="001A5682" w:rsidRPr="002310D9">
              <w:rPr>
                <w:rFonts w:ascii="Times New Roman" w:hAnsi="Times New Roman" w:cs="Times New Roman"/>
                <w:sz w:val="24"/>
                <w:szCs w:val="28"/>
              </w:rPr>
              <w:t>Алексеевского</w:t>
            </w: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 сельского поселения на 202</w:t>
            </w:r>
            <w:r w:rsidR="00DB59C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 год и плановый период </w:t>
            </w:r>
            <w:r w:rsidRPr="002310D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202</w:t>
            </w:r>
            <w:r w:rsidR="00DB59C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 w:rsidR="00DB59C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 xml:space="preserve"> годов</w:t>
            </w:r>
          </w:p>
        </w:tc>
        <w:tc>
          <w:tcPr>
            <w:tcW w:w="3608" w:type="dxa"/>
          </w:tcPr>
          <w:p w:rsidR="00FA52DC" w:rsidRPr="002310D9" w:rsidRDefault="00FA52DC" w:rsidP="001A5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администрации </w:t>
            </w:r>
            <w:r w:rsidR="001A5682"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Алексеевского </w:t>
            </w:r>
            <w:r w:rsidRPr="00231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поселения, специалисты администрации</w:t>
            </w:r>
          </w:p>
        </w:tc>
        <w:tc>
          <w:tcPr>
            <w:tcW w:w="3248" w:type="dxa"/>
          </w:tcPr>
          <w:p w:rsidR="00FA52DC" w:rsidRPr="002310D9" w:rsidRDefault="00FA52DC" w:rsidP="0040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квартал</w:t>
            </w:r>
          </w:p>
        </w:tc>
      </w:tr>
      <w:tr w:rsidR="00FA52DC" w:rsidRPr="002310D9" w:rsidTr="002310D9">
        <w:tc>
          <w:tcPr>
            <w:tcW w:w="617" w:type="dxa"/>
          </w:tcPr>
          <w:p w:rsidR="00FA52DC" w:rsidRPr="002310D9" w:rsidRDefault="00FA52DC" w:rsidP="007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695" w:type="dxa"/>
          </w:tcPr>
          <w:p w:rsidR="00FA52DC" w:rsidRPr="002310D9" w:rsidRDefault="00FA52DC" w:rsidP="00BB7254">
            <w:pPr>
              <w:autoSpaceDE w:val="0"/>
              <w:autoSpaceDN w:val="0"/>
              <w:adjustRightInd w:val="0"/>
              <w:ind w:right="-18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10D9">
              <w:rPr>
                <w:rFonts w:ascii="Times New Roman" w:hAnsi="Times New Roman" w:cs="Times New Roman"/>
                <w:sz w:val="24"/>
                <w:szCs w:val="28"/>
              </w:rPr>
              <w:t>Приведение нормативно-правовых актов в соответствие с изменениями действующего федерального и регионального законодательства</w:t>
            </w:r>
          </w:p>
        </w:tc>
        <w:tc>
          <w:tcPr>
            <w:tcW w:w="3608" w:type="dxa"/>
          </w:tcPr>
          <w:p w:rsidR="00FA52DC" w:rsidRPr="002310D9" w:rsidRDefault="00FA52DC" w:rsidP="001A5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1A5682" w:rsidRPr="002310D9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1A5682"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 С.М.Чепелев</w:t>
            </w: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, заместитель</w:t>
            </w:r>
            <w:r w:rsidR="001A5682" w:rsidRPr="002310D9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1A5682" w:rsidRPr="002310D9">
              <w:rPr>
                <w:rFonts w:ascii="Times New Roman" w:hAnsi="Times New Roman" w:cs="Times New Roman"/>
                <w:sz w:val="24"/>
                <w:szCs w:val="24"/>
              </w:rPr>
              <w:t xml:space="preserve"> А.А.Полякова</w:t>
            </w:r>
          </w:p>
        </w:tc>
        <w:tc>
          <w:tcPr>
            <w:tcW w:w="3248" w:type="dxa"/>
          </w:tcPr>
          <w:p w:rsidR="00FA52DC" w:rsidRPr="002310D9" w:rsidRDefault="00FA52DC" w:rsidP="00B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D9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</w:tbl>
    <w:p w:rsidR="007B703D" w:rsidRPr="002310D9" w:rsidRDefault="007B703D" w:rsidP="007B70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B703D" w:rsidRPr="002310D9" w:rsidSect="003043C2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3AE2"/>
    <w:rsid w:val="00051F4E"/>
    <w:rsid w:val="000618A7"/>
    <w:rsid w:val="001A3F19"/>
    <w:rsid w:val="001A5682"/>
    <w:rsid w:val="002310D9"/>
    <w:rsid w:val="00234373"/>
    <w:rsid w:val="00293AE2"/>
    <w:rsid w:val="002F63B2"/>
    <w:rsid w:val="003043C2"/>
    <w:rsid w:val="0035759A"/>
    <w:rsid w:val="00386A03"/>
    <w:rsid w:val="004C7A70"/>
    <w:rsid w:val="00785649"/>
    <w:rsid w:val="007B703D"/>
    <w:rsid w:val="007E653A"/>
    <w:rsid w:val="00890E87"/>
    <w:rsid w:val="008B4F52"/>
    <w:rsid w:val="008E5739"/>
    <w:rsid w:val="009645A6"/>
    <w:rsid w:val="00A70869"/>
    <w:rsid w:val="00A70A4C"/>
    <w:rsid w:val="00B13BDD"/>
    <w:rsid w:val="00C52C4D"/>
    <w:rsid w:val="00C900C4"/>
    <w:rsid w:val="00CA5C9E"/>
    <w:rsid w:val="00CD2330"/>
    <w:rsid w:val="00D02EDB"/>
    <w:rsid w:val="00D135E0"/>
    <w:rsid w:val="00D52EC6"/>
    <w:rsid w:val="00DB59C1"/>
    <w:rsid w:val="00E30803"/>
    <w:rsid w:val="00E57BA1"/>
    <w:rsid w:val="00E925CF"/>
    <w:rsid w:val="00EE683D"/>
    <w:rsid w:val="00F92B48"/>
    <w:rsid w:val="00FA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3B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rsid w:val="00B13BDD"/>
    <w:pPr>
      <w:spacing w:before="33" w:after="33" w:line="240" w:lineRule="auto"/>
    </w:pPr>
    <w:rPr>
      <w:rFonts w:ascii="Arial" w:eastAsia="Calibri" w:hAnsi="Arial" w:cs="Arial"/>
      <w:color w:val="332E2D"/>
      <w:spacing w:val="2"/>
      <w:sz w:val="24"/>
      <w:szCs w:val="24"/>
      <w:lang w:eastAsia="ru-RU"/>
    </w:rPr>
  </w:style>
  <w:style w:type="paragraph" w:styleId="3">
    <w:name w:val="Body Text 3"/>
    <w:basedOn w:val="a"/>
    <w:link w:val="30"/>
    <w:rsid w:val="00386A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86A0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pt">
    <w:name w:val="Заголовок №1 + Интервал 0 pt"/>
    <w:uiPriority w:val="99"/>
    <w:rsid w:val="00D135E0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styleId="a5">
    <w:name w:val="Strong"/>
    <w:basedOn w:val="a0"/>
    <w:uiPriority w:val="22"/>
    <w:qFormat/>
    <w:rsid w:val="00051F4E"/>
    <w:rPr>
      <w:b/>
      <w:bCs/>
    </w:rPr>
  </w:style>
  <w:style w:type="character" w:styleId="a6">
    <w:name w:val="Hyperlink"/>
    <w:uiPriority w:val="99"/>
    <w:semiHidden/>
    <w:rsid w:val="00EE683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ekseevskoekorochanski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alekseevka</cp:lastModifiedBy>
  <cp:revision>14</cp:revision>
  <dcterms:created xsi:type="dcterms:W3CDTF">2021-01-27T11:58:00Z</dcterms:created>
  <dcterms:modified xsi:type="dcterms:W3CDTF">2022-12-20T13:16:00Z</dcterms:modified>
</cp:coreProperties>
</file>